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240A9" w14:textId="2249F779" w:rsidR="00705ACA" w:rsidRDefault="00705ACA">
      <w:pPr>
        <w:rPr>
          <w:b/>
          <w:sz w:val="28"/>
          <w:szCs w:val="28"/>
        </w:rPr>
      </w:pPr>
    </w:p>
    <w:p w14:paraId="28D5DACC" w14:textId="25A11BBF" w:rsidR="000C2B44" w:rsidRPr="00B2075C" w:rsidRDefault="00950DFA" w:rsidP="004206F9">
      <w:pPr>
        <w:rPr>
          <w:b/>
          <w:sz w:val="28"/>
          <w:szCs w:val="28"/>
        </w:rPr>
      </w:pPr>
      <w:r w:rsidRPr="00B2075C">
        <w:rPr>
          <w:b/>
          <w:sz w:val="28"/>
          <w:szCs w:val="28"/>
        </w:rPr>
        <w:t>PINELLAS COUNTY CHARTER SCHOOLS</w:t>
      </w:r>
    </w:p>
    <w:p w14:paraId="2F37903D" w14:textId="262B6F7A" w:rsidR="005A4B05" w:rsidRDefault="005A4B05" w:rsidP="00950DFA">
      <w:pPr>
        <w:rPr>
          <w:b/>
          <w:sz w:val="28"/>
          <w:szCs w:val="28"/>
        </w:rPr>
      </w:pPr>
      <w:r w:rsidRPr="00B2075C">
        <w:rPr>
          <w:b/>
          <w:sz w:val="28"/>
          <w:szCs w:val="28"/>
        </w:rPr>
        <w:t>20</w:t>
      </w:r>
      <w:r w:rsidR="00AD4F84">
        <w:rPr>
          <w:b/>
          <w:sz w:val="28"/>
          <w:szCs w:val="28"/>
        </w:rPr>
        <w:t>2</w:t>
      </w:r>
      <w:r w:rsidR="00824855">
        <w:rPr>
          <w:b/>
          <w:sz w:val="28"/>
          <w:szCs w:val="28"/>
        </w:rPr>
        <w:t>4</w:t>
      </w:r>
      <w:r w:rsidRPr="00B2075C">
        <w:rPr>
          <w:b/>
          <w:sz w:val="28"/>
          <w:szCs w:val="28"/>
        </w:rPr>
        <w:t>-20</w:t>
      </w:r>
      <w:r w:rsidR="00F93A09">
        <w:rPr>
          <w:b/>
          <w:sz w:val="28"/>
          <w:szCs w:val="28"/>
        </w:rPr>
        <w:t>2</w:t>
      </w:r>
      <w:r w:rsidR="00824855">
        <w:rPr>
          <w:b/>
          <w:sz w:val="28"/>
          <w:szCs w:val="28"/>
        </w:rPr>
        <w:t>5</w:t>
      </w:r>
    </w:p>
    <w:p w14:paraId="01A53C9F" w14:textId="77777777" w:rsidR="00950DFA" w:rsidRPr="00A9656F" w:rsidRDefault="00950DFA" w:rsidP="00950DFA">
      <w:pPr>
        <w:rPr>
          <w:b/>
          <w:sz w:val="20"/>
          <w:szCs w:val="20"/>
        </w:rPr>
      </w:pPr>
    </w:p>
    <w:tbl>
      <w:tblPr>
        <w:tblStyle w:val="TableGrid"/>
        <w:tblW w:w="9463" w:type="dxa"/>
        <w:tblLayout w:type="fixed"/>
        <w:tblLook w:val="04A0" w:firstRow="1" w:lastRow="0" w:firstColumn="1" w:lastColumn="0" w:noHBand="0" w:noVBand="1"/>
      </w:tblPr>
      <w:tblGrid>
        <w:gridCol w:w="4397"/>
        <w:gridCol w:w="8"/>
        <w:gridCol w:w="4320"/>
        <w:gridCol w:w="720"/>
        <w:gridCol w:w="18"/>
      </w:tblGrid>
      <w:tr w:rsidR="00F47490" w:rsidRPr="00175972" w14:paraId="3A9F9B61" w14:textId="77777777" w:rsidTr="00783AC0">
        <w:trPr>
          <w:trHeight w:val="232"/>
        </w:trPr>
        <w:tc>
          <w:tcPr>
            <w:tcW w:w="8725" w:type="dxa"/>
            <w:gridSpan w:val="3"/>
            <w:shd w:val="clear" w:color="auto" w:fill="auto"/>
          </w:tcPr>
          <w:p w14:paraId="3B1345AD" w14:textId="77777777" w:rsidR="00F47490" w:rsidRPr="000F3AD7" w:rsidRDefault="00F47490" w:rsidP="000F5E0D">
            <w:pPr>
              <w:rPr>
                <w:b/>
                <w:sz w:val="20"/>
                <w:szCs w:val="20"/>
                <w:lang w:val="es-ES"/>
              </w:rPr>
            </w:pPr>
            <w:r w:rsidRPr="000F3AD7">
              <w:rPr>
                <w:b/>
                <w:sz w:val="20"/>
                <w:szCs w:val="20"/>
                <w:lang w:val="es-ES"/>
              </w:rPr>
              <w:t>Academie Da Vinci</w:t>
            </w:r>
          </w:p>
          <w:p w14:paraId="6D64D43D" w14:textId="77777777" w:rsidR="00EA7797" w:rsidRPr="000F3AD7" w:rsidRDefault="000F3AD7" w:rsidP="000F5E0D">
            <w:pPr>
              <w:rPr>
                <w:b/>
                <w:sz w:val="20"/>
                <w:szCs w:val="20"/>
                <w:lang w:val="es-ES"/>
              </w:rPr>
            </w:pPr>
            <w:hyperlink r:id="rId9" w:history="1">
              <w:r w:rsidR="00EA7797" w:rsidRPr="000F3AD7">
                <w:rPr>
                  <w:rStyle w:val="Hyperlink"/>
                  <w:sz w:val="20"/>
                  <w:szCs w:val="20"/>
                  <w:lang w:val="es-ES"/>
                </w:rPr>
                <w:t>www.academiedavinci.org</w:t>
              </w:r>
            </w:hyperlink>
          </w:p>
        </w:tc>
        <w:tc>
          <w:tcPr>
            <w:tcW w:w="738" w:type="dxa"/>
            <w:gridSpan w:val="2"/>
            <w:shd w:val="clear" w:color="auto" w:fill="auto"/>
          </w:tcPr>
          <w:p w14:paraId="502F1E06" w14:textId="77777777" w:rsidR="00F47490" w:rsidRPr="00175972" w:rsidRDefault="00E71AA1" w:rsidP="0036383D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Pony </w:t>
            </w:r>
            <w:r w:rsidR="0036383D" w:rsidRPr="00175972">
              <w:rPr>
                <w:b/>
                <w:sz w:val="20"/>
                <w:szCs w:val="20"/>
              </w:rPr>
              <w:t>#</w:t>
            </w:r>
          </w:p>
        </w:tc>
      </w:tr>
      <w:tr w:rsidR="00207895" w:rsidRPr="00175972" w14:paraId="3B3E6A61" w14:textId="77777777" w:rsidTr="00783AC0">
        <w:trPr>
          <w:trHeight w:val="1308"/>
        </w:trPr>
        <w:tc>
          <w:tcPr>
            <w:tcW w:w="4397" w:type="dxa"/>
            <w:shd w:val="clear" w:color="auto" w:fill="auto"/>
          </w:tcPr>
          <w:p w14:paraId="37DD9E9F" w14:textId="77777777" w:rsidR="003E176F" w:rsidRPr="003E176F" w:rsidRDefault="003E176F" w:rsidP="003E176F">
            <w:pPr>
              <w:pStyle w:val="NoSpacing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3E176F">
              <w:rPr>
                <w:b/>
                <w:bCs/>
                <w:sz w:val="20"/>
                <w:szCs w:val="20"/>
                <w:u w:val="single"/>
              </w:rPr>
              <w:t>Principal</w:t>
            </w:r>
          </w:p>
          <w:p w14:paraId="1818B1DB" w14:textId="1519F801" w:rsidR="00207895" w:rsidRPr="00BE3831" w:rsidRDefault="00705ACA" w:rsidP="003E176F">
            <w:pPr>
              <w:pStyle w:val="NoSpacing"/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 xml:space="preserve">Yvette </w:t>
            </w:r>
            <w:r w:rsidR="005F1E93" w:rsidRPr="00BE3831">
              <w:rPr>
                <w:bCs/>
                <w:sz w:val="20"/>
                <w:szCs w:val="20"/>
              </w:rPr>
              <w:t xml:space="preserve">Ditmyer </w:t>
            </w:r>
            <w:r w:rsidRPr="00BE3831">
              <w:rPr>
                <w:bCs/>
                <w:sz w:val="20"/>
                <w:szCs w:val="20"/>
              </w:rPr>
              <w:t>Brown</w:t>
            </w:r>
            <w:r w:rsidR="00207895" w:rsidRPr="00BE3831">
              <w:rPr>
                <w:bCs/>
                <w:sz w:val="20"/>
                <w:szCs w:val="20"/>
              </w:rPr>
              <w:t xml:space="preserve"> </w:t>
            </w:r>
          </w:p>
          <w:p w14:paraId="1F94C290" w14:textId="74978783" w:rsidR="005018B0" w:rsidRPr="002560C8" w:rsidRDefault="00705ACA" w:rsidP="003E176F">
            <w:pPr>
              <w:pStyle w:val="NoSpacing"/>
              <w:jc w:val="left"/>
              <w:rPr>
                <w:bCs/>
                <w:sz w:val="20"/>
                <w:szCs w:val="20"/>
                <w:u w:val="single"/>
              </w:rPr>
            </w:pPr>
            <w:r w:rsidRPr="00F13A66">
              <w:rPr>
                <w:bCs/>
                <w:sz w:val="20"/>
                <w:szCs w:val="20"/>
                <w:u w:val="single"/>
              </w:rPr>
              <w:t>c.</w:t>
            </w:r>
            <w:r w:rsidR="005F1E93" w:rsidRPr="00F13A66">
              <w:rPr>
                <w:bCs/>
                <w:sz w:val="20"/>
                <w:szCs w:val="20"/>
                <w:u w:val="single"/>
              </w:rPr>
              <w:t>ditmyer</w:t>
            </w:r>
            <w:r w:rsidRPr="00F13A66">
              <w:rPr>
                <w:bCs/>
                <w:sz w:val="20"/>
                <w:szCs w:val="20"/>
                <w:u w:val="single"/>
              </w:rPr>
              <w:t>browny</w:t>
            </w:r>
            <w:r w:rsidR="00F2757C" w:rsidRPr="00F13A66">
              <w:rPr>
                <w:bCs/>
                <w:sz w:val="20"/>
                <w:szCs w:val="20"/>
                <w:u w:val="single"/>
              </w:rPr>
              <w:t>@</w:t>
            </w:r>
            <w:r w:rsidRPr="00F13A66">
              <w:rPr>
                <w:bCs/>
                <w:sz w:val="20"/>
                <w:szCs w:val="20"/>
                <w:u w:val="single"/>
              </w:rPr>
              <w:t>pcsb.org</w:t>
            </w:r>
          </w:p>
          <w:p w14:paraId="1F2758A6" w14:textId="03E91344" w:rsidR="003E176F" w:rsidRPr="003E176F" w:rsidRDefault="003E176F" w:rsidP="003E176F">
            <w:pPr>
              <w:pStyle w:val="NoSpacing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3E176F">
              <w:rPr>
                <w:b/>
                <w:bCs/>
                <w:sz w:val="20"/>
                <w:szCs w:val="20"/>
                <w:u w:val="single"/>
              </w:rPr>
              <w:t>Dean of Students</w:t>
            </w:r>
          </w:p>
          <w:p w14:paraId="465F6562" w14:textId="58676742" w:rsidR="00207895" w:rsidRPr="00BE3831" w:rsidRDefault="00207895" w:rsidP="003E176F">
            <w:pPr>
              <w:pStyle w:val="NoSpacing"/>
              <w:jc w:val="left"/>
              <w:rPr>
                <w:sz w:val="20"/>
                <w:szCs w:val="20"/>
              </w:rPr>
            </w:pPr>
            <w:r w:rsidRPr="00BE3831">
              <w:rPr>
                <w:sz w:val="20"/>
                <w:szCs w:val="20"/>
              </w:rPr>
              <w:t xml:space="preserve">Andrea Bartelloni   </w:t>
            </w:r>
          </w:p>
          <w:p w14:paraId="07DD8BAB" w14:textId="62F31F87" w:rsidR="003E176F" w:rsidRPr="002560C8" w:rsidRDefault="000F3AD7" w:rsidP="003E176F">
            <w:pPr>
              <w:pStyle w:val="NoSpacing"/>
              <w:jc w:val="left"/>
              <w:rPr>
                <w:sz w:val="20"/>
                <w:szCs w:val="20"/>
              </w:rPr>
            </w:pPr>
            <w:hyperlink r:id="rId10" w:history="1">
              <w:r w:rsidR="00705ACA" w:rsidRPr="00BE3831">
                <w:rPr>
                  <w:rStyle w:val="Hyperlink"/>
                  <w:color w:val="auto"/>
                  <w:sz w:val="20"/>
                  <w:szCs w:val="20"/>
                </w:rPr>
                <w:t>c.bartellonia@pcsb.org</w:t>
              </w:r>
            </w:hyperlink>
            <w:r w:rsidR="00207895" w:rsidRPr="00BE3831">
              <w:rPr>
                <w:sz w:val="20"/>
                <w:szCs w:val="20"/>
              </w:rPr>
              <w:t xml:space="preserve"> </w:t>
            </w:r>
          </w:p>
          <w:p w14:paraId="2C1DED73" w14:textId="77777777" w:rsidR="003E176F" w:rsidRPr="003E176F" w:rsidRDefault="003E176F" w:rsidP="003E176F">
            <w:pPr>
              <w:pStyle w:val="NoSpacing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3E176F">
              <w:rPr>
                <w:b/>
                <w:bCs/>
                <w:sz w:val="20"/>
                <w:szCs w:val="20"/>
                <w:u w:val="single"/>
              </w:rPr>
              <w:t>DMT</w:t>
            </w:r>
          </w:p>
          <w:p w14:paraId="0858D5A1" w14:textId="35FFC3C9" w:rsidR="00207895" w:rsidRPr="00BE3831" w:rsidRDefault="00207895" w:rsidP="003E176F">
            <w:pPr>
              <w:pStyle w:val="NoSpacing"/>
              <w:jc w:val="left"/>
              <w:rPr>
                <w:sz w:val="20"/>
                <w:szCs w:val="20"/>
              </w:rPr>
            </w:pPr>
            <w:r w:rsidRPr="00BE3831">
              <w:rPr>
                <w:sz w:val="20"/>
                <w:szCs w:val="20"/>
              </w:rPr>
              <w:t>Renee Sheremeta</w:t>
            </w:r>
          </w:p>
          <w:p w14:paraId="199CCD23" w14:textId="3799D273" w:rsidR="003E176F" w:rsidRPr="002E2C6C" w:rsidRDefault="000F3AD7" w:rsidP="003E176F">
            <w:pPr>
              <w:pStyle w:val="NoSpacing"/>
              <w:jc w:val="left"/>
              <w:rPr>
                <w:b/>
                <w:bCs/>
                <w:sz w:val="20"/>
                <w:szCs w:val="20"/>
              </w:rPr>
            </w:pPr>
            <w:hyperlink r:id="rId11" w:history="1">
              <w:r w:rsidR="00207895" w:rsidRPr="00BE3831">
                <w:rPr>
                  <w:rStyle w:val="Hyperlink"/>
                  <w:color w:val="auto"/>
                  <w:sz w:val="20"/>
                  <w:szCs w:val="20"/>
                </w:rPr>
                <w:t>c.sheremetar@pcsb.org</w:t>
              </w:r>
            </w:hyperlink>
            <w:r w:rsidR="00207895" w:rsidRPr="003E176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B20EFA3" w14:textId="1DC168D6" w:rsidR="003E176F" w:rsidRPr="003E176F" w:rsidRDefault="003E176F" w:rsidP="003E176F">
            <w:pPr>
              <w:pStyle w:val="NoSpacing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3E176F">
              <w:rPr>
                <w:b/>
                <w:bCs/>
                <w:sz w:val="20"/>
                <w:szCs w:val="20"/>
                <w:u w:val="single"/>
              </w:rPr>
              <w:t>Board Chair</w:t>
            </w:r>
          </w:p>
          <w:p w14:paraId="3D685AA3" w14:textId="77777777" w:rsidR="00B44924" w:rsidRPr="00BE3831" w:rsidRDefault="00207895" w:rsidP="003E176F">
            <w:pPr>
              <w:pStyle w:val="NoSpacing"/>
              <w:jc w:val="left"/>
              <w:rPr>
                <w:sz w:val="20"/>
                <w:szCs w:val="20"/>
              </w:rPr>
            </w:pPr>
            <w:r w:rsidRPr="00BE3831">
              <w:rPr>
                <w:sz w:val="20"/>
                <w:szCs w:val="20"/>
              </w:rPr>
              <w:t>Susan Latvala</w:t>
            </w:r>
          </w:p>
          <w:p w14:paraId="229805EC" w14:textId="56964581" w:rsidR="00207895" w:rsidRPr="002E2C6C" w:rsidRDefault="00207895" w:rsidP="002E2C6C">
            <w:pPr>
              <w:pStyle w:val="NoSpacing"/>
              <w:jc w:val="left"/>
              <w:rPr>
                <w:sz w:val="20"/>
                <w:szCs w:val="20"/>
                <w:u w:val="single"/>
              </w:rPr>
            </w:pPr>
            <w:r w:rsidRPr="00F13A66">
              <w:rPr>
                <w:sz w:val="20"/>
                <w:szCs w:val="20"/>
                <w:u w:val="single"/>
              </w:rPr>
              <w:t xml:space="preserve">slatvala@verizon.net </w:t>
            </w:r>
          </w:p>
        </w:tc>
        <w:tc>
          <w:tcPr>
            <w:tcW w:w="4328" w:type="dxa"/>
            <w:gridSpan w:val="2"/>
            <w:shd w:val="clear" w:color="auto" w:fill="auto"/>
          </w:tcPr>
          <w:p w14:paraId="3D28062D" w14:textId="77777777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 xml:space="preserve">Grades: K-8 </w:t>
            </w:r>
          </w:p>
          <w:p w14:paraId="4381C536" w14:textId="0846DEC8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>1060 Keene Rd., Dunedin 34698</w:t>
            </w:r>
          </w:p>
          <w:p w14:paraId="647792CA" w14:textId="77777777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>Hours: 8:30 a.m. - 3:15 p.m. (ES)</w:t>
            </w:r>
          </w:p>
          <w:p w14:paraId="5A4737FB" w14:textId="123A47EE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>Hours: 9:00 a.m. – 3:50 p.m.</w:t>
            </w:r>
            <w:r w:rsidR="004D27A2" w:rsidRPr="00BE3831">
              <w:rPr>
                <w:bCs/>
                <w:sz w:val="20"/>
                <w:szCs w:val="20"/>
              </w:rPr>
              <w:t xml:space="preserve"> (M</w:t>
            </w:r>
            <w:r w:rsidR="00E800AD" w:rsidRPr="00BE3831">
              <w:rPr>
                <w:bCs/>
                <w:sz w:val="20"/>
                <w:szCs w:val="20"/>
              </w:rPr>
              <w:t>S)</w:t>
            </w:r>
          </w:p>
          <w:p w14:paraId="793B87E6" w14:textId="77777777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>Phone: (727) 298-2778</w:t>
            </w:r>
          </w:p>
          <w:p w14:paraId="7BD97C16" w14:textId="77777777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>Cost Center: #7131</w:t>
            </w:r>
          </w:p>
          <w:p w14:paraId="617A49CE" w14:textId="77777777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2B6E60BE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44822AFF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50B84789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489D36E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524EFCA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A2</w:t>
            </w:r>
          </w:p>
        </w:tc>
      </w:tr>
      <w:tr w:rsidR="00207895" w:rsidRPr="00175972" w14:paraId="60F79382" w14:textId="77777777" w:rsidTr="00783AC0">
        <w:trPr>
          <w:trHeight w:val="241"/>
        </w:trPr>
        <w:tc>
          <w:tcPr>
            <w:tcW w:w="8725" w:type="dxa"/>
            <w:gridSpan w:val="3"/>
            <w:shd w:val="clear" w:color="auto" w:fill="auto"/>
          </w:tcPr>
          <w:p w14:paraId="4A473BAF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Athenian Academy</w:t>
            </w:r>
          </w:p>
          <w:p w14:paraId="29C98590" w14:textId="77777777" w:rsidR="00207895" w:rsidRPr="00175972" w:rsidRDefault="000F3AD7" w:rsidP="00207895">
            <w:pPr>
              <w:rPr>
                <w:b/>
                <w:sz w:val="20"/>
                <w:szCs w:val="20"/>
              </w:rPr>
            </w:pPr>
            <w:hyperlink r:id="rId12" w:history="1">
              <w:r w:rsidR="00207895" w:rsidRPr="00175972">
                <w:rPr>
                  <w:rStyle w:val="Hyperlink"/>
                  <w:sz w:val="20"/>
                  <w:szCs w:val="20"/>
                </w:rPr>
                <w:t>www.athenianacademy.org</w:t>
              </w:r>
            </w:hyperlink>
          </w:p>
        </w:tc>
        <w:tc>
          <w:tcPr>
            <w:tcW w:w="738" w:type="dxa"/>
            <w:gridSpan w:val="2"/>
            <w:shd w:val="clear" w:color="auto" w:fill="auto"/>
          </w:tcPr>
          <w:p w14:paraId="3315A8C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1DC567A0" w14:textId="77777777" w:rsidTr="00783AC0">
        <w:trPr>
          <w:trHeight w:val="4274"/>
        </w:trPr>
        <w:tc>
          <w:tcPr>
            <w:tcW w:w="4397" w:type="dxa"/>
            <w:shd w:val="clear" w:color="auto" w:fill="auto"/>
          </w:tcPr>
          <w:p w14:paraId="2D654968" w14:textId="54F6026D" w:rsidR="003E176F" w:rsidRPr="000F3AD7" w:rsidRDefault="003E176F" w:rsidP="00207895">
            <w:pPr>
              <w:jc w:val="left"/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0F3AD7">
              <w:rPr>
                <w:b/>
                <w:bCs/>
                <w:sz w:val="20"/>
                <w:szCs w:val="20"/>
                <w:u w:val="single"/>
                <w:lang w:val="es-ES"/>
              </w:rPr>
              <w:t>Principal</w:t>
            </w:r>
          </w:p>
          <w:p w14:paraId="14E2C031" w14:textId="42B0D8D3" w:rsidR="00207895" w:rsidRPr="000F3AD7" w:rsidRDefault="00207895" w:rsidP="00207895">
            <w:pPr>
              <w:jc w:val="left"/>
              <w:rPr>
                <w:sz w:val="20"/>
                <w:szCs w:val="20"/>
                <w:lang w:val="es-ES"/>
              </w:rPr>
            </w:pPr>
            <w:r w:rsidRPr="000F3AD7">
              <w:rPr>
                <w:sz w:val="20"/>
                <w:szCs w:val="20"/>
                <w:lang w:val="es-ES"/>
              </w:rPr>
              <w:t>June Roper</w:t>
            </w:r>
          </w:p>
          <w:p w14:paraId="5F05964B" w14:textId="2054AD07" w:rsidR="002560C8" w:rsidRPr="000F3AD7" w:rsidRDefault="000F3AD7" w:rsidP="00207895">
            <w:pPr>
              <w:jc w:val="left"/>
              <w:rPr>
                <w:sz w:val="20"/>
                <w:szCs w:val="20"/>
                <w:u w:val="single"/>
                <w:lang w:val="es-ES"/>
              </w:rPr>
            </w:pPr>
            <w:hyperlink r:id="rId13" w:history="1">
              <w:r w:rsidR="00207895" w:rsidRPr="000F3AD7">
                <w:rPr>
                  <w:rStyle w:val="Hyperlink"/>
                  <w:color w:val="auto"/>
                  <w:sz w:val="20"/>
                  <w:szCs w:val="20"/>
                  <w:lang w:val="es-ES"/>
                </w:rPr>
                <w:t>c.roperj@pcsb.org</w:t>
              </w:r>
            </w:hyperlink>
          </w:p>
          <w:p w14:paraId="3982CCBA" w14:textId="33F87DF9" w:rsidR="003E176F" w:rsidRPr="00B44924" w:rsidRDefault="003E176F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44924">
              <w:rPr>
                <w:b/>
                <w:bCs/>
                <w:sz w:val="20"/>
                <w:szCs w:val="20"/>
                <w:u w:val="single"/>
              </w:rPr>
              <w:t>Assistant Principal</w:t>
            </w:r>
          </w:p>
          <w:p w14:paraId="64F06B15" w14:textId="52561F84" w:rsidR="00207895" w:rsidRPr="00BE3831" w:rsidRDefault="00207895" w:rsidP="00207895">
            <w:pPr>
              <w:jc w:val="left"/>
              <w:rPr>
                <w:sz w:val="20"/>
                <w:szCs w:val="20"/>
              </w:rPr>
            </w:pPr>
            <w:r w:rsidRPr="00BE3831">
              <w:rPr>
                <w:sz w:val="20"/>
                <w:szCs w:val="20"/>
              </w:rPr>
              <w:t>Sheri Masters-Delaney</w:t>
            </w:r>
          </w:p>
          <w:p w14:paraId="02F049DD" w14:textId="3F9C8245" w:rsidR="00B44924" w:rsidRPr="002E2C6C" w:rsidRDefault="000F3AD7" w:rsidP="002E2C6C">
            <w:pPr>
              <w:jc w:val="left"/>
              <w:rPr>
                <w:sz w:val="20"/>
                <w:szCs w:val="20"/>
              </w:rPr>
            </w:pPr>
            <w:hyperlink r:id="rId14" w:history="1">
              <w:r w:rsidR="00207895" w:rsidRPr="00BE3831">
                <w:rPr>
                  <w:rStyle w:val="Hyperlink"/>
                  <w:color w:val="auto"/>
                  <w:sz w:val="20"/>
                  <w:szCs w:val="20"/>
                </w:rPr>
                <w:t>c.masters-delaneys@pcsb.org</w:t>
              </w:r>
            </w:hyperlink>
            <w:r w:rsidR="00207895" w:rsidRPr="00BE3831">
              <w:rPr>
                <w:sz w:val="20"/>
                <w:szCs w:val="20"/>
              </w:rPr>
              <w:t xml:space="preserve"> </w:t>
            </w:r>
          </w:p>
          <w:p w14:paraId="719FFCD1" w14:textId="22F42B72" w:rsidR="00B44924" w:rsidRPr="00B44924" w:rsidRDefault="00B44924" w:rsidP="00F35E03">
            <w:pPr>
              <w:pStyle w:val="xmsonormal"/>
              <w:rPr>
                <w:b/>
                <w:bCs/>
                <w:sz w:val="20"/>
                <w:szCs w:val="20"/>
                <w:u w:val="single"/>
              </w:rPr>
            </w:pPr>
            <w:r w:rsidRPr="00B44924">
              <w:rPr>
                <w:b/>
                <w:bCs/>
                <w:sz w:val="20"/>
                <w:szCs w:val="20"/>
                <w:u w:val="single"/>
              </w:rPr>
              <w:t>DMT/Admin Assistant</w:t>
            </w:r>
          </w:p>
          <w:p w14:paraId="5D32515B" w14:textId="666A2D56" w:rsidR="00F35E03" w:rsidRPr="00BE3831" w:rsidRDefault="00F35E03" w:rsidP="00F35E03">
            <w:pPr>
              <w:pStyle w:val="xmsonormal"/>
              <w:rPr>
                <w:sz w:val="20"/>
                <w:szCs w:val="20"/>
              </w:rPr>
            </w:pPr>
            <w:r w:rsidRPr="00BE3831">
              <w:rPr>
                <w:sz w:val="20"/>
                <w:szCs w:val="20"/>
              </w:rPr>
              <w:t>Adi Martinez</w:t>
            </w:r>
          </w:p>
          <w:p w14:paraId="6E67EFAA" w14:textId="77777777" w:rsidR="00F35E03" w:rsidRPr="00BE3831" w:rsidRDefault="000F3AD7" w:rsidP="00F35E03">
            <w:pPr>
              <w:pStyle w:val="xmsonormal"/>
              <w:rPr>
                <w:sz w:val="20"/>
                <w:szCs w:val="20"/>
              </w:rPr>
            </w:pPr>
            <w:hyperlink r:id="rId15" w:tgtFrame="_blank" w:history="1">
              <w:r w:rsidR="00F35E03" w:rsidRPr="00BE3831">
                <w:rPr>
                  <w:rStyle w:val="Hyperlink"/>
                  <w:color w:val="auto"/>
                  <w:sz w:val="20"/>
                  <w:szCs w:val="20"/>
                </w:rPr>
                <w:t>c.</w:t>
              </w:r>
            </w:hyperlink>
            <w:r w:rsidR="00F35E03" w:rsidRPr="00BE3831">
              <w:rPr>
                <w:rStyle w:val="xmsohyperlink"/>
                <w:color w:val="auto"/>
                <w:sz w:val="20"/>
                <w:szCs w:val="20"/>
              </w:rPr>
              <w:t>martineza@pcsb.org</w:t>
            </w:r>
          </w:p>
          <w:p w14:paraId="24624445" w14:textId="17BB2ED2" w:rsidR="00F35E03" w:rsidRPr="000F3AD7" w:rsidRDefault="00F35E03" w:rsidP="00F35E03">
            <w:pPr>
              <w:pStyle w:val="xmsonormal"/>
              <w:rPr>
                <w:sz w:val="20"/>
                <w:szCs w:val="20"/>
                <w:lang w:val="es-ES"/>
              </w:rPr>
            </w:pPr>
            <w:r w:rsidRPr="000F3AD7">
              <w:rPr>
                <w:sz w:val="20"/>
                <w:szCs w:val="20"/>
                <w:lang w:val="es-ES"/>
              </w:rPr>
              <w:t>Tanya Bonilla</w:t>
            </w:r>
          </w:p>
          <w:p w14:paraId="2F4279D5" w14:textId="7D391ACB" w:rsidR="00B44924" w:rsidRPr="000F3AD7" w:rsidRDefault="000F3AD7" w:rsidP="002E2C6C">
            <w:pPr>
              <w:pStyle w:val="xmsonormal"/>
              <w:rPr>
                <w:sz w:val="20"/>
                <w:szCs w:val="20"/>
                <w:lang w:val="es-ES"/>
              </w:rPr>
            </w:pPr>
            <w:hyperlink r:id="rId16" w:history="1">
              <w:r w:rsidR="00F35E03" w:rsidRPr="000F3AD7">
                <w:rPr>
                  <w:rStyle w:val="Hyperlink"/>
                  <w:color w:val="auto"/>
                  <w:sz w:val="20"/>
                  <w:szCs w:val="20"/>
                  <w:lang w:val="es-ES"/>
                </w:rPr>
                <w:t>c.bonillat@pcsb.org</w:t>
              </w:r>
            </w:hyperlink>
          </w:p>
          <w:p w14:paraId="114E6ADD" w14:textId="3C28854B" w:rsidR="00B44924" w:rsidRPr="00B44924" w:rsidRDefault="00B44924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B44924">
              <w:rPr>
                <w:b/>
                <w:bCs/>
                <w:sz w:val="20"/>
                <w:szCs w:val="20"/>
                <w:u w:val="single"/>
              </w:rPr>
              <w:t>Board Chair</w:t>
            </w:r>
          </w:p>
          <w:p w14:paraId="6F5D6D25" w14:textId="4DFB668F" w:rsidR="00207895" w:rsidRPr="00BE3831" w:rsidRDefault="00207895" w:rsidP="00207895">
            <w:pPr>
              <w:jc w:val="left"/>
              <w:rPr>
                <w:sz w:val="20"/>
                <w:szCs w:val="20"/>
              </w:rPr>
            </w:pPr>
            <w:r w:rsidRPr="00BE3831">
              <w:rPr>
                <w:sz w:val="20"/>
                <w:szCs w:val="20"/>
              </w:rPr>
              <w:t>John Pantazes</w:t>
            </w:r>
          </w:p>
          <w:p w14:paraId="6B9FFEFC" w14:textId="38037887" w:rsidR="00F13A66" w:rsidRPr="00B44924" w:rsidRDefault="000F3AD7" w:rsidP="005C4B93">
            <w:pPr>
              <w:jc w:val="left"/>
              <w:rPr>
                <w:b/>
                <w:bCs/>
                <w:sz w:val="20"/>
                <w:szCs w:val="20"/>
              </w:rPr>
            </w:pPr>
            <w:hyperlink r:id="rId17" w:history="1">
              <w:r w:rsidR="00207895" w:rsidRPr="00BE3831">
                <w:rPr>
                  <w:rStyle w:val="Hyperlink"/>
                  <w:color w:val="auto"/>
                  <w:sz w:val="20"/>
                  <w:szCs w:val="20"/>
                </w:rPr>
                <w:t>jpantazes@icloud.com</w:t>
              </w:r>
            </w:hyperlink>
            <w:r w:rsidR="00207895" w:rsidRPr="00B449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8" w:type="dxa"/>
            <w:gridSpan w:val="2"/>
            <w:shd w:val="clear" w:color="auto" w:fill="auto"/>
          </w:tcPr>
          <w:p w14:paraId="7405E9D4" w14:textId="77777777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 xml:space="preserve">Grades: K-8  </w:t>
            </w:r>
          </w:p>
          <w:p w14:paraId="21E85397" w14:textId="77777777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>2289 N. Hercules Ave. Clearwater 33763</w:t>
            </w:r>
          </w:p>
          <w:p w14:paraId="68DB9F25" w14:textId="650D7282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 xml:space="preserve">Hours: </w:t>
            </w:r>
            <w:r w:rsidR="002D6F26" w:rsidRPr="00BE3831">
              <w:rPr>
                <w:bCs/>
                <w:sz w:val="20"/>
                <w:szCs w:val="20"/>
              </w:rPr>
              <w:t>7:45</w:t>
            </w:r>
            <w:r w:rsidRPr="00BE3831">
              <w:rPr>
                <w:bCs/>
                <w:sz w:val="20"/>
                <w:szCs w:val="20"/>
              </w:rPr>
              <w:t xml:space="preserve"> a.m. - 3:</w:t>
            </w:r>
            <w:r w:rsidR="00101BCE" w:rsidRPr="00BE3831">
              <w:rPr>
                <w:bCs/>
                <w:sz w:val="20"/>
                <w:szCs w:val="20"/>
              </w:rPr>
              <w:t>4</w:t>
            </w:r>
            <w:r w:rsidRPr="00BE3831">
              <w:rPr>
                <w:bCs/>
                <w:sz w:val="20"/>
                <w:szCs w:val="20"/>
              </w:rPr>
              <w:t>5 p.m.</w:t>
            </w:r>
          </w:p>
          <w:p w14:paraId="4C753FBC" w14:textId="77777777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>Phone: (727) 298-2718</w:t>
            </w:r>
          </w:p>
          <w:p w14:paraId="491ADB59" w14:textId="77777777" w:rsidR="00207895" w:rsidRPr="00BE3831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>Fax: (727) 298-2719</w:t>
            </w:r>
          </w:p>
          <w:p w14:paraId="265DCD2F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BE3831">
              <w:rPr>
                <w:bCs/>
                <w:sz w:val="20"/>
                <w:szCs w:val="20"/>
              </w:rPr>
              <w:t>Cost Center: #7151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77955478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36D67BFA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5D5EED60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A2</w:t>
            </w:r>
          </w:p>
        </w:tc>
      </w:tr>
      <w:tr w:rsidR="00207895" w:rsidRPr="00175972" w14:paraId="3E74FB4A" w14:textId="77777777" w:rsidTr="00783AC0">
        <w:trPr>
          <w:trHeight w:val="341"/>
        </w:trPr>
        <w:tc>
          <w:tcPr>
            <w:tcW w:w="8725" w:type="dxa"/>
            <w:gridSpan w:val="3"/>
            <w:shd w:val="clear" w:color="auto" w:fill="auto"/>
          </w:tcPr>
          <w:p w14:paraId="3925203F" w14:textId="41B3E1A1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Discovery Academy of Science </w:t>
            </w:r>
          </w:p>
          <w:p w14:paraId="6052D06D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rStyle w:val="Hyperlink"/>
                <w:sz w:val="20"/>
                <w:szCs w:val="20"/>
              </w:rPr>
              <w:t>www.discoveryacademy.info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6412C0A2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</w:tc>
      </w:tr>
      <w:tr w:rsidR="00207895" w:rsidRPr="00175972" w14:paraId="47B996DE" w14:textId="77777777" w:rsidTr="00783AC0">
        <w:trPr>
          <w:trHeight w:val="1317"/>
        </w:trPr>
        <w:tc>
          <w:tcPr>
            <w:tcW w:w="4397" w:type="dxa"/>
            <w:shd w:val="clear" w:color="auto" w:fill="auto"/>
          </w:tcPr>
          <w:p w14:paraId="15B052AE" w14:textId="6C11968B" w:rsidR="00F13A66" w:rsidRPr="000F3AD7" w:rsidRDefault="00F13A66" w:rsidP="00F13A66">
            <w:pPr>
              <w:jc w:val="left"/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0F3AD7">
              <w:rPr>
                <w:b/>
                <w:bCs/>
                <w:sz w:val="20"/>
                <w:szCs w:val="20"/>
                <w:u w:val="single"/>
                <w:lang w:val="es-ES"/>
              </w:rPr>
              <w:t>Principal</w:t>
            </w:r>
          </w:p>
          <w:p w14:paraId="28D92A10" w14:textId="13342F31" w:rsidR="00207895" w:rsidRPr="000F3AD7" w:rsidRDefault="00207895" w:rsidP="00207895">
            <w:pPr>
              <w:jc w:val="left"/>
              <w:rPr>
                <w:bCs/>
                <w:sz w:val="20"/>
                <w:szCs w:val="20"/>
                <w:lang w:val="es-ES"/>
              </w:rPr>
            </w:pPr>
            <w:r w:rsidRPr="000F3AD7">
              <w:rPr>
                <w:bCs/>
                <w:sz w:val="20"/>
                <w:szCs w:val="20"/>
                <w:lang w:val="es-ES"/>
              </w:rPr>
              <w:t>Emre Akbaba</w:t>
            </w:r>
          </w:p>
          <w:p w14:paraId="159A0084" w14:textId="00A75ECE" w:rsidR="002560C8" w:rsidRPr="000F3AD7" w:rsidRDefault="000F3AD7" w:rsidP="00207895">
            <w:pPr>
              <w:jc w:val="left"/>
              <w:rPr>
                <w:bCs/>
                <w:sz w:val="20"/>
                <w:szCs w:val="20"/>
                <w:u w:val="single"/>
                <w:lang w:val="es-ES"/>
              </w:rPr>
            </w:pPr>
            <w:hyperlink r:id="rId18" w:history="1">
              <w:r w:rsidR="00207895" w:rsidRPr="000F3AD7">
                <w:rPr>
                  <w:rStyle w:val="Hyperlink"/>
                  <w:bCs/>
                  <w:color w:val="auto"/>
                  <w:sz w:val="20"/>
                  <w:szCs w:val="20"/>
                  <w:lang w:val="es-ES"/>
                </w:rPr>
                <w:t>c.akbabae@pcsb.org</w:t>
              </w:r>
            </w:hyperlink>
            <w:r w:rsidR="00207895" w:rsidRPr="000F3AD7">
              <w:rPr>
                <w:bCs/>
                <w:sz w:val="20"/>
                <w:szCs w:val="20"/>
                <w:u w:val="single"/>
                <w:lang w:val="es-ES"/>
              </w:rPr>
              <w:t xml:space="preserve"> </w:t>
            </w:r>
          </w:p>
          <w:p w14:paraId="2023A19E" w14:textId="2AC9AA60" w:rsidR="00F13A66" w:rsidRPr="00F13A66" w:rsidRDefault="00F13A66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Assistant Principal</w:t>
            </w:r>
          </w:p>
          <w:p w14:paraId="318E001B" w14:textId="501A6864" w:rsidR="00207895" w:rsidRPr="00F13A66" w:rsidRDefault="008C4654" w:rsidP="00207895">
            <w:pPr>
              <w:jc w:val="left"/>
              <w:rPr>
                <w:bCs/>
                <w:sz w:val="20"/>
                <w:szCs w:val="20"/>
              </w:rPr>
            </w:pPr>
            <w:r w:rsidRPr="00F13A66">
              <w:rPr>
                <w:bCs/>
                <w:sz w:val="20"/>
                <w:szCs w:val="20"/>
              </w:rPr>
              <w:t>Sherry Hatch</w:t>
            </w:r>
            <w:r w:rsidR="00AB081F" w:rsidRPr="00F13A66">
              <w:rPr>
                <w:bCs/>
                <w:sz w:val="20"/>
                <w:szCs w:val="20"/>
              </w:rPr>
              <w:t>, Dean M/J</w:t>
            </w:r>
          </w:p>
          <w:p w14:paraId="02055FD5" w14:textId="3B664326" w:rsidR="00F13A66" w:rsidRPr="002E2C6C" w:rsidRDefault="00AB081F" w:rsidP="00207895">
            <w:pPr>
              <w:jc w:val="left"/>
              <w:rPr>
                <w:bCs/>
                <w:sz w:val="20"/>
                <w:szCs w:val="20"/>
                <w:u w:val="single"/>
              </w:rPr>
            </w:pPr>
            <w:r w:rsidRPr="00F13A66">
              <w:rPr>
                <w:bCs/>
                <w:sz w:val="20"/>
                <w:szCs w:val="20"/>
                <w:u w:val="single"/>
              </w:rPr>
              <w:t>c.hatchs@pcsb.org</w:t>
            </w:r>
          </w:p>
          <w:p w14:paraId="074BAA95" w14:textId="5D75EA72" w:rsidR="00F13A66" w:rsidRPr="00F13A66" w:rsidRDefault="00F13A66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DMT</w:t>
            </w:r>
          </w:p>
          <w:p w14:paraId="2FA6DA69" w14:textId="5DA0EF33" w:rsidR="00207895" w:rsidRPr="00F13A66" w:rsidRDefault="00017636" w:rsidP="00207895">
            <w:pPr>
              <w:jc w:val="left"/>
              <w:rPr>
                <w:bCs/>
                <w:sz w:val="20"/>
                <w:szCs w:val="20"/>
              </w:rPr>
            </w:pPr>
            <w:r w:rsidRPr="00F13A66">
              <w:rPr>
                <w:bCs/>
                <w:sz w:val="20"/>
                <w:szCs w:val="20"/>
              </w:rPr>
              <w:t>Alex Dreyer</w:t>
            </w:r>
            <w:r w:rsidR="00207895" w:rsidRPr="00F13A66">
              <w:rPr>
                <w:bCs/>
                <w:sz w:val="20"/>
                <w:szCs w:val="20"/>
              </w:rPr>
              <w:t>, DMT</w:t>
            </w:r>
          </w:p>
          <w:p w14:paraId="6FC94E1D" w14:textId="6013BD0F" w:rsidR="00F13A66" w:rsidRPr="002E2C6C" w:rsidRDefault="000F3AD7" w:rsidP="00207895">
            <w:pPr>
              <w:jc w:val="left"/>
              <w:rPr>
                <w:bCs/>
                <w:sz w:val="20"/>
                <w:szCs w:val="20"/>
                <w:u w:val="single"/>
              </w:rPr>
            </w:pPr>
            <w:hyperlink r:id="rId19" w:history="1">
              <w:r w:rsidR="00017636" w:rsidRPr="00F13A66">
                <w:rPr>
                  <w:rStyle w:val="Hyperlink"/>
                  <w:bCs/>
                  <w:color w:val="auto"/>
                  <w:sz w:val="20"/>
                  <w:szCs w:val="20"/>
                </w:rPr>
                <w:t>c.dreyera@pcsb.org</w:t>
              </w:r>
            </w:hyperlink>
          </w:p>
          <w:p w14:paraId="17169269" w14:textId="1DC7D610" w:rsidR="00F13A66" w:rsidRPr="00F13A66" w:rsidRDefault="00F13A66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Board Chair</w:t>
            </w:r>
          </w:p>
          <w:p w14:paraId="6F025E9C" w14:textId="18C6A0E1" w:rsidR="00207895" w:rsidRPr="00F13A66" w:rsidRDefault="00207895" w:rsidP="00207895">
            <w:pPr>
              <w:jc w:val="left"/>
              <w:rPr>
                <w:sz w:val="20"/>
                <w:szCs w:val="20"/>
              </w:rPr>
            </w:pPr>
            <w:r w:rsidRPr="00F13A66">
              <w:rPr>
                <w:sz w:val="20"/>
                <w:szCs w:val="20"/>
              </w:rPr>
              <w:t>Mr. Fa</w:t>
            </w:r>
            <w:r w:rsidR="00017636" w:rsidRPr="00F13A66">
              <w:rPr>
                <w:sz w:val="20"/>
                <w:szCs w:val="20"/>
              </w:rPr>
              <w:t>ti</w:t>
            </w:r>
            <w:r w:rsidRPr="00F13A66">
              <w:rPr>
                <w:sz w:val="20"/>
                <w:szCs w:val="20"/>
              </w:rPr>
              <w:t>h Demir, Board Chair</w:t>
            </w:r>
          </w:p>
          <w:p w14:paraId="288FB96B" w14:textId="77777777" w:rsidR="00BE3FC1" w:rsidRDefault="000F3AD7" w:rsidP="00BE3FC1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20" w:history="1">
              <w:r w:rsidR="00207895" w:rsidRPr="00F13A66">
                <w:rPr>
                  <w:rStyle w:val="Hyperlink"/>
                  <w:color w:val="auto"/>
                  <w:sz w:val="20"/>
                  <w:szCs w:val="20"/>
                </w:rPr>
                <w:t>fatihrdemir@gmail.com</w:t>
              </w:r>
            </w:hyperlink>
          </w:p>
          <w:p w14:paraId="3528D632" w14:textId="77777777" w:rsidR="002560C8" w:rsidRDefault="002560C8" w:rsidP="00BE3FC1">
            <w:pPr>
              <w:jc w:val="left"/>
              <w:rPr>
                <w:rStyle w:val="Hyperlink"/>
              </w:rPr>
            </w:pPr>
          </w:p>
          <w:p w14:paraId="04A4598F" w14:textId="77777777" w:rsidR="002560C8" w:rsidRDefault="002560C8" w:rsidP="00BE3FC1">
            <w:pPr>
              <w:jc w:val="left"/>
              <w:rPr>
                <w:rStyle w:val="Hyperlink"/>
              </w:rPr>
            </w:pPr>
          </w:p>
          <w:p w14:paraId="2FB13B2D" w14:textId="77777777" w:rsidR="00936F87" w:rsidRDefault="00936F87" w:rsidP="00BE3FC1">
            <w:pPr>
              <w:jc w:val="left"/>
              <w:rPr>
                <w:rStyle w:val="Hyperlink"/>
              </w:rPr>
            </w:pPr>
          </w:p>
          <w:p w14:paraId="37E88BF7" w14:textId="1E8E8443" w:rsidR="002560C8" w:rsidRPr="002E2C6C" w:rsidRDefault="002560C8" w:rsidP="00BE3FC1">
            <w:pPr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4328" w:type="dxa"/>
            <w:gridSpan w:val="2"/>
            <w:shd w:val="clear" w:color="auto" w:fill="auto"/>
          </w:tcPr>
          <w:p w14:paraId="6F4E4AE2" w14:textId="44C3BA81" w:rsidR="00207895" w:rsidRPr="00F13A66" w:rsidRDefault="00207895" w:rsidP="00207895">
            <w:pPr>
              <w:jc w:val="left"/>
              <w:rPr>
                <w:bCs/>
                <w:sz w:val="20"/>
                <w:szCs w:val="20"/>
              </w:rPr>
            </w:pPr>
            <w:r w:rsidRPr="00F13A66">
              <w:rPr>
                <w:bCs/>
                <w:sz w:val="20"/>
                <w:szCs w:val="20"/>
              </w:rPr>
              <w:t>Grades: K-</w:t>
            </w:r>
            <w:r w:rsidR="00F13A66" w:rsidRPr="00F13A66">
              <w:rPr>
                <w:bCs/>
                <w:sz w:val="20"/>
                <w:szCs w:val="20"/>
              </w:rPr>
              <w:t>8</w:t>
            </w:r>
          </w:p>
          <w:p w14:paraId="299BBD3C" w14:textId="54F5C7B1" w:rsidR="00207895" w:rsidRPr="00175972" w:rsidRDefault="007F4A21" w:rsidP="002078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 Nursery Rd., Clearwater, FL 33764</w:t>
            </w:r>
          </w:p>
          <w:p w14:paraId="56B76775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8:10 a.m. – 2:45 p.m.</w:t>
            </w:r>
          </w:p>
          <w:p w14:paraId="5508EA57" w14:textId="3D537E26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3</w:t>
            </w:r>
            <w:r w:rsidR="00B762DE">
              <w:rPr>
                <w:sz w:val="20"/>
                <w:szCs w:val="20"/>
              </w:rPr>
              <w:t>69-6361</w:t>
            </w:r>
          </w:p>
          <w:p w14:paraId="5212E897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499-6828</w:t>
            </w:r>
          </w:p>
          <w:p w14:paraId="3A71D2A8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#7331</w:t>
            </w:r>
          </w:p>
          <w:p w14:paraId="3BAB3CCA" w14:textId="77777777" w:rsidR="00207895" w:rsidRPr="00175972" w:rsidRDefault="00207895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3347EF58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69B5D444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</w:p>
          <w:p w14:paraId="7F9D119C" w14:textId="77777777" w:rsidR="00207895" w:rsidRPr="00175972" w:rsidRDefault="00207895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A2</w:t>
            </w:r>
          </w:p>
        </w:tc>
      </w:tr>
      <w:tr w:rsidR="00E60739" w:rsidRPr="00175972" w14:paraId="2197870F" w14:textId="77777777" w:rsidTr="00783AC0">
        <w:trPr>
          <w:trHeight w:val="276"/>
        </w:trPr>
        <w:tc>
          <w:tcPr>
            <w:tcW w:w="8725" w:type="dxa"/>
            <w:gridSpan w:val="3"/>
            <w:shd w:val="clear" w:color="auto" w:fill="auto"/>
          </w:tcPr>
          <w:p w14:paraId="46E52CAE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lastRenderedPageBreak/>
              <w:t xml:space="preserve">Enterprise High School </w:t>
            </w:r>
          </w:p>
          <w:p w14:paraId="0F67D481" w14:textId="60EFF1D1" w:rsidR="00E60739" w:rsidRPr="00175972" w:rsidRDefault="000F3AD7" w:rsidP="00207895">
            <w:pPr>
              <w:rPr>
                <w:sz w:val="20"/>
                <w:szCs w:val="20"/>
              </w:rPr>
            </w:pPr>
            <w:hyperlink r:id="rId21" w:tgtFrame="_blank" w:history="1">
              <w:r w:rsidR="00E60739" w:rsidRPr="00175972">
                <w:rPr>
                  <w:rStyle w:val="Hyperlink"/>
                  <w:rFonts w:eastAsia="Times New Roman" w:cs="Arial"/>
                  <w:sz w:val="20"/>
                  <w:szCs w:val="20"/>
                </w:rPr>
                <w:t>www.enterprisehs.org.</w:t>
              </w:r>
            </w:hyperlink>
            <w:r w:rsidR="00E60739" w:rsidRPr="0017597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1D500333" w14:textId="77777777" w:rsidR="00E60739" w:rsidRPr="00175972" w:rsidRDefault="00E60739" w:rsidP="002078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60739" w:rsidRPr="00175972" w14:paraId="0862091F" w14:textId="77777777" w:rsidTr="00783AC0">
        <w:trPr>
          <w:trHeight w:val="530"/>
        </w:trPr>
        <w:tc>
          <w:tcPr>
            <w:tcW w:w="4397" w:type="dxa"/>
            <w:shd w:val="clear" w:color="auto" w:fill="auto"/>
          </w:tcPr>
          <w:p w14:paraId="5EA5399D" w14:textId="75114A61" w:rsidR="00F13A66" w:rsidRPr="00F13A66" w:rsidRDefault="00F13A66" w:rsidP="00207895">
            <w:pPr>
              <w:jc w:val="lef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Principal</w:t>
            </w:r>
          </w:p>
          <w:p w14:paraId="329DFB3A" w14:textId="3B293734" w:rsidR="00E60739" w:rsidRPr="00F13A66" w:rsidRDefault="002560C8" w:rsidP="00207895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</w:t>
            </w:r>
            <w:r w:rsidR="000F3AD7">
              <w:rPr>
                <w:rFonts w:cstheme="minorHAnsi"/>
                <w:sz w:val="20"/>
                <w:szCs w:val="20"/>
              </w:rPr>
              <w:t xml:space="preserve"> </w:t>
            </w:r>
            <w:r w:rsidR="00E60739" w:rsidRPr="00F13A66">
              <w:rPr>
                <w:rFonts w:cstheme="minorHAnsi"/>
                <w:sz w:val="20"/>
                <w:szCs w:val="20"/>
              </w:rPr>
              <w:t>Steven Humphries</w:t>
            </w:r>
          </w:p>
          <w:p w14:paraId="31FD13F5" w14:textId="50F97A75" w:rsidR="002560C8" w:rsidRPr="002560C8" w:rsidRDefault="000F3AD7" w:rsidP="00207895">
            <w:pPr>
              <w:jc w:val="left"/>
              <w:rPr>
                <w:sz w:val="20"/>
                <w:szCs w:val="20"/>
              </w:rPr>
            </w:pPr>
            <w:hyperlink r:id="rId22" w:history="1">
              <w:r w:rsidR="00E60739" w:rsidRPr="00F13A66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c.Humphriess@pcsb.org</w:t>
              </w:r>
            </w:hyperlink>
            <w:r w:rsidR="00E60739" w:rsidRPr="00F13A6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8F90087" w14:textId="652AB20A" w:rsidR="00F13A66" w:rsidRDefault="00F13A66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Assistant Principal</w:t>
            </w:r>
          </w:p>
          <w:p w14:paraId="7BC45692" w14:textId="534DBD69" w:rsidR="002E2C6C" w:rsidRPr="002E2C6C" w:rsidRDefault="002E2C6C" w:rsidP="002E2C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Aaron Jones, (TSA for Administration)</w:t>
            </w:r>
          </w:p>
          <w:p w14:paraId="440907BF" w14:textId="534B581F" w:rsidR="002E2C6C" w:rsidRPr="002E2C6C" w:rsidRDefault="002E2C6C" w:rsidP="002E2C6C">
            <w:pPr>
              <w:pStyle w:val="NoSpacing"/>
              <w:jc w:val="left"/>
              <w:rPr>
                <w:b/>
                <w:bCs/>
                <w:u w:val="single"/>
              </w:rPr>
            </w:pPr>
            <w:r w:rsidRPr="002E2C6C">
              <w:rPr>
                <w:b/>
                <w:bCs/>
                <w:u w:val="single"/>
              </w:rPr>
              <w:t>DMT</w:t>
            </w:r>
          </w:p>
          <w:p w14:paraId="4770CCFE" w14:textId="71AF8F6D" w:rsidR="00E60739" w:rsidRPr="00F13A66" w:rsidRDefault="00E60739" w:rsidP="00207895">
            <w:pPr>
              <w:jc w:val="left"/>
              <w:rPr>
                <w:sz w:val="20"/>
                <w:szCs w:val="20"/>
              </w:rPr>
            </w:pPr>
            <w:r w:rsidRPr="00F13A66">
              <w:rPr>
                <w:sz w:val="20"/>
                <w:szCs w:val="20"/>
              </w:rPr>
              <w:t>Belinda Newkirk, DMT</w:t>
            </w:r>
          </w:p>
          <w:p w14:paraId="7A670E5C" w14:textId="1FC3C928" w:rsidR="002E2C6C" w:rsidRPr="002E2C6C" w:rsidRDefault="000F3AD7" w:rsidP="00207895">
            <w:pPr>
              <w:jc w:val="left"/>
              <w:rPr>
                <w:sz w:val="20"/>
                <w:szCs w:val="20"/>
                <w:u w:val="single"/>
              </w:rPr>
            </w:pPr>
            <w:hyperlink r:id="rId23" w:history="1">
              <w:r w:rsidR="00E60739" w:rsidRPr="00F13A66">
                <w:rPr>
                  <w:rStyle w:val="Hyperlink"/>
                  <w:color w:val="auto"/>
                  <w:sz w:val="20"/>
                  <w:szCs w:val="20"/>
                </w:rPr>
                <w:t>c.newkirkb@pcsb.org</w:t>
              </w:r>
            </w:hyperlink>
            <w:r w:rsidR="00E60739" w:rsidRPr="00F13A66">
              <w:rPr>
                <w:sz w:val="20"/>
                <w:szCs w:val="20"/>
              </w:rPr>
              <w:t xml:space="preserve"> </w:t>
            </w:r>
          </w:p>
          <w:p w14:paraId="0DD3A772" w14:textId="76C53580" w:rsidR="002E2C6C" w:rsidRPr="002E2C6C" w:rsidRDefault="002E2C6C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Administrative Assistant</w:t>
            </w:r>
          </w:p>
          <w:p w14:paraId="1F622CA0" w14:textId="181EEE05" w:rsidR="002E2C6C" w:rsidRPr="00FB452B" w:rsidRDefault="00E60739" w:rsidP="00207895">
            <w:pPr>
              <w:jc w:val="left"/>
              <w:rPr>
                <w:sz w:val="20"/>
                <w:szCs w:val="20"/>
              </w:rPr>
            </w:pPr>
            <w:r w:rsidRPr="00F13A66">
              <w:rPr>
                <w:sz w:val="20"/>
                <w:szCs w:val="20"/>
              </w:rPr>
              <w:t>Kim Esamann, Administra</w:t>
            </w:r>
            <w:r w:rsidR="002E2C6C">
              <w:rPr>
                <w:sz w:val="20"/>
                <w:szCs w:val="20"/>
              </w:rPr>
              <w:t>tive</w:t>
            </w:r>
            <w:r w:rsidRPr="00F13A66">
              <w:rPr>
                <w:sz w:val="20"/>
                <w:szCs w:val="20"/>
              </w:rPr>
              <w:t xml:space="preserve"> </w:t>
            </w:r>
            <w:hyperlink r:id="rId24" w:history="1">
              <w:r w:rsidR="00FB452B" w:rsidRPr="00FB452B">
                <w:rPr>
                  <w:rStyle w:val="Hyperlink"/>
                  <w:color w:val="auto"/>
                  <w:sz w:val="20"/>
                  <w:szCs w:val="20"/>
                </w:rPr>
                <w:t>c.esamannk@pcsb.org</w:t>
              </w:r>
            </w:hyperlink>
            <w:r w:rsidRPr="00FB452B">
              <w:rPr>
                <w:sz w:val="20"/>
                <w:szCs w:val="20"/>
              </w:rPr>
              <w:t xml:space="preserve"> </w:t>
            </w:r>
          </w:p>
          <w:p w14:paraId="5CDD5D4C" w14:textId="6C60B169" w:rsidR="002E2C6C" w:rsidRPr="002E2C6C" w:rsidRDefault="002E2C6C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Board Chair</w:t>
            </w:r>
          </w:p>
          <w:p w14:paraId="018FCBF6" w14:textId="1456B152" w:rsidR="00E60739" w:rsidRPr="00F13A66" w:rsidRDefault="00E60739" w:rsidP="00207895">
            <w:pPr>
              <w:jc w:val="left"/>
              <w:rPr>
                <w:sz w:val="20"/>
                <w:szCs w:val="20"/>
              </w:rPr>
            </w:pPr>
            <w:r w:rsidRPr="00F13A66">
              <w:rPr>
                <w:sz w:val="20"/>
                <w:szCs w:val="20"/>
              </w:rPr>
              <w:t>Jan Barr, Board Chair</w:t>
            </w:r>
          </w:p>
          <w:p w14:paraId="27301857" w14:textId="4DE6947A" w:rsidR="00E60739" w:rsidRPr="00175972" w:rsidRDefault="000F3AD7" w:rsidP="00207895">
            <w:pPr>
              <w:jc w:val="left"/>
              <w:rPr>
                <w:sz w:val="20"/>
                <w:szCs w:val="20"/>
              </w:rPr>
            </w:pPr>
            <w:hyperlink r:id="rId25" w:history="1">
              <w:r w:rsidR="00E60739" w:rsidRPr="00F13A66">
                <w:rPr>
                  <w:rStyle w:val="Hyperlink"/>
                  <w:color w:val="auto"/>
                  <w:sz w:val="20"/>
                  <w:szCs w:val="20"/>
                </w:rPr>
                <w:t>janmcbarr@aol.com</w:t>
              </w:r>
            </w:hyperlink>
            <w:r w:rsidR="00E60739" w:rsidRPr="00F13A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gridSpan w:val="2"/>
            <w:shd w:val="clear" w:color="auto" w:fill="auto"/>
          </w:tcPr>
          <w:p w14:paraId="57093D5E" w14:textId="77777777" w:rsidR="00E60739" w:rsidRPr="002E2C6C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2E2C6C">
              <w:rPr>
                <w:bCs/>
                <w:sz w:val="20"/>
                <w:szCs w:val="20"/>
              </w:rPr>
              <w:t xml:space="preserve">Grades: 9-12 </w:t>
            </w:r>
            <w:r w:rsidRPr="002E2C6C">
              <w:rPr>
                <w:rFonts w:eastAsia="Times New Roman"/>
                <w:bCs/>
                <w:color w:val="000000"/>
                <w:sz w:val="20"/>
                <w:szCs w:val="20"/>
              </w:rPr>
              <w:t> </w:t>
            </w:r>
          </w:p>
          <w:p w14:paraId="18841355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2495 Enterprise Rd., Clearwater, FL 33763</w:t>
            </w:r>
          </w:p>
          <w:p w14:paraId="1DE66D50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7:00 a.m. – 5:00 p.m.</w:t>
            </w:r>
          </w:p>
          <w:p w14:paraId="2BFC49D7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474-1237</w:t>
            </w:r>
          </w:p>
          <w:p w14:paraId="08A9844B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(727 )725-3470</w:t>
            </w:r>
          </w:p>
          <w:p w14:paraId="6A44D3C9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#7731</w:t>
            </w:r>
          </w:p>
          <w:p w14:paraId="2BB758E2" w14:textId="6D7DBC1B" w:rsidR="00E60739" w:rsidRPr="00175972" w:rsidRDefault="00E60739" w:rsidP="00207895">
            <w:pPr>
              <w:jc w:val="left"/>
              <w:rPr>
                <w:b/>
                <w:sz w:val="20"/>
                <w:szCs w:val="20"/>
                <w:highlight w:val="yellow"/>
              </w:rPr>
            </w:pPr>
            <w:r w:rsidRPr="00175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03526D78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0C3E3737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756D97B6" w14:textId="49D8E950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A2</w:t>
            </w:r>
          </w:p>
        </w:tc>
      </w:tr>
      <w:tr w:rsidR="00E60739" w:rsidRPr="00175972" w14:paraId="1A29C476" w14:textId="77777777" w:rsidTr="00783AC0">
        <w:trPr>
          <w:trHeight w:val="241"/>
        </w:trPr>
        <w:tc>
          <w:tcPr>
            <w:tcW w:w="8725" w:type="dxa"/>
            <w:gridSpan w:val="3"/>
            <w:shd w:val="clear" w:color="auto" w:fill="auto"/>
          </w:tcPr>
          <w:p w14:paraId="17E8529E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Pinellas Academy of Math &amp; Science</w:t>
            </w:r>
          </w:p>
          <w:p w14:paraId="30D0A593" w14:textId="46B6349D" w:rsidR="00E60739" w:rsidRPr="00175972" w:rsidRDefault="000F3AD7" w:rsidP="00207895">
            <w:pPr>
              <w:rPr>
                <w:b/>
                <w:sz w:val="20"/>
                <w:szCs w:val="20"/>
              </w:rPr>
            </w:pPr>
            <w:hyperlink r:id="rId26" w:history="1">
              <w:r w:rsidR="00E60739" w:rsidRPr="00175972">
                <w:rPr>
                  <w:rStyle w:val="Hyperlink"/>
                  <w:sz w:val="20"/>
                  <w:szCs w:val="20"/>
                </w:rPr>
                <w:t>www.pinellasacademy.com</w:t>
              </w:r>
            </w:hyperlink>
          </w:p>
        </w:tc>
        <w:tc>
          <w:tcPr>
            <w:tcW w:w="738" w:type="dxa"/>
            <w:gridSpan w:val="2"/>
            <w:shd w:val="clear" w:color="auto" w:fill="auto"/>
          </w:tcPr>
          <w:p w14:paraId="4F6CC0B5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</w:tc>
      </w:tr>
      <w:tr w:rsidR="00E60739" w:rsidRPr="00175972" w14:paraId="4FC3A5DD" w14:textId="77777777" w:rsidTr="00783AC0">
        <w:trPr>
          <w:trHeight w:val="1635"/>
        </w:trPr>
        <w:tc>
          <w:tcPr>
            <w:tcW w:w="4397" w:type="dxa"/>
            <w:shd w:val="clear" w:color="auto" w:fill="auto"/>
          </w:tcPr>
          <w:p w14:paraId="510DD9D2" w14:textId="3B0A75DF" w:rsidR="002E2C6C" w:rsidRPr="000F3AD7" w:rsidRDefault="002E2C6C" w:rsidP="00207895">
            <w:pPr>
              <w:jc w:val="left"/>
              <w:rPr>
                <w:b/>
                <w:sz w:val="20"/>
                <w:szCs w:val="20"/>
                <w:u w:val="single"/>
                <w:lang w:val="es-ES"/>
              </w:rPr>
            </w:pPr>
            <w:r w:rsidRPr="000F3AD7">
              <w:rPr>
                <w:b/>
                <w:sz w:val="20"/>
                <w:szCs w:val="20"/>
                <w:u w:val="single"/>
                <w:lang w:val="es-ES"/>
              </w:rPr>
              <w:t>Principal</w:t>
            </w:r>
          </w:p>
          <w:p w14:paraId="570D543C" w14:textId="267E3D74" w:rsidR="00E60739" w:rsidRPr="000F3AD7" w:rsidRDefault="00E60739" w:rsidP="00207895">
            <w:pPr>
              <w:jc w:val="left"/>
              <w:rPr>
                <w:bCs/>
                <w:sz w:val="20"/>
                <w:szCs w:val="20"/>
                <w:lang w:val="es-ES"/>
              </w:rPr>
            </w:pPr>
            <w:r w:rsidRPr="000F3AD7">
              <w:rPr>
                <w:bCs/>
                <w:sz w:val="20"/>
                <w:szCs w:val="20"/>
                <w:lang w:val="es-ES"/>
              </w:rPr>
              <w:t>Tara Glackin</w:t>
            </w:r>
          </w:p>
          <w:p w14:paraId="0C9BCC57" w14:textId="320C0AFB" w:rsidR="00E60739" w:rsidRPr="000F3AD7" w:rsidRDefault="000F3AD7" w:rsidP="00207895">
            <w:pPr>
              <w:jc w:val="left"/>
              <w:rPr>
                <w:bCs/>
                <w:sz w:val="20"/>
                <w:szCs w:val="20"/>
                <w:lang w:val="es-ES"/>
              </w:rPr>
            </w:pPr>
            <w:hyperlink r:id="rId27" w:history="1">
              <w:r w:rsidR="00E60739" w:rsidRPr="000F3AD7">
                <w:rPr>
                  <w:rStyle w:val="Hyperlink"/>
                  <w:bCs/>
                  <w:color w:val="auto"/>
                  <w:sz w:val="20"/>
                  <w:szCs w:val="20"/>
                  <w:lang w:val="es-ES"/>
                </w:rPr>
                <w:t>c.glackint@pcsb.org</w:t>
              </w:r>
            </w:hyperlink>
            <w:r w:rsidR="00E60739" w:rsidRPr="000F3AD7">
              <w:rPr>
                <w:bCs/>
                <w:sz w:val="20"/>
                <w:szCs w:val="20"/>
                <w:lang w:val="es-ES"/>
              </w:rPr>
              <w:t xml:space="preserve"> </w:t>
            </w:r>
          </w:p>
          <w:p w14:paraId="2128F445" w14:textId="4184E4C2" w:rsidR="002E2C6C" w:rsidRPr="002E2C6C" w:rsidRDefault="002E2C6C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Assistant Principal</w:t>
            </w:r>
            <w:r w:rsidR="00D06754">
              <w:rPr>
                <w:b/>
                <w:sz w:val="20"/>
                <w:szCs w:val="20"/>
                <w:u w:val="single"/>
              </w:rPr>
              <w:t>s</w:t>
            </w:r>
          </w:p>
          <w:p w14:paraId="4FFACD8B" w14:textId="603660B5" w:rsidR="00E60739" w:rsidRPr="002E2C6C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2E2C6C">
              <w:rPr>
                <w:bCs/>
                <w:sz w:val="20"/>
                <w:szCs w:val="20"/>
              </w:rPr>
              <w:t>Marisa Solocius</w:t>
            </w:r>
          </w:p>
          <w:p w14:paraId="018B5AD4" w14:textId="0A3BE1D4" w:rsidR="002560C8" w:rsidRPr="00D91BEC" w:rsidRDefault="000F3AD7" w:rsidP="00207895">
            <w:pPr>
              <w:jc w:val="left"/>
              <w:rPr>
                <w:bCs/>
                <w:sz w:val="20"/>
                <w:szCs w:val="20"/>
                <w:u w:val="single"/>
              </w:rPr>
            </w:pPr>
            <w:hyperlink r:id="rId28" w:history="1">
              <w:r w:rsidR="00E60739" w:rsidRPr="002E2C6C">
                <w:rPr>
                  <w:rStyle w:val="Hyperlink"/>
                  <w:bCs/>
                  <w:color w:val="auto"/>
                  <w:sz w:val="20"/>
                  <w:szCs w:val="20"/>
                </w:rPr>
                <w:t>c.solociusm@</w:t>
              </w:r>
            </w:hyperlink>
            <w:r w:rsidR="00E60739" w:rsidRPr="002E2C6C">
              <w:rPr>
                <w:rStyle w:val="Hyperlink"/>
                <w:bCs/>
                <w:color w:val="auto"/>
                <w:sz w:val="20"/>
                <w:szCs w:val="20"/>
              </w:rPr>
              <w:t>pcsb.org</w:t>
            </w:r>
          </w:p>
          <w:p w14:paraId="4C12A1C9" w14:textId="1D0C698A" w:rsidR="00E60739" w:rsidRPr="000F3AD7" w:rsidRDefault="00E60739" w:rsidP="00E169C8">
            <w:pPr>
              <w:jc w:val="left"/>
              <w:rPr>
                <w:bCs/>
                <w:sz w:val="20"/>
                <w:szCs w:val="20"/>
                <w:lang w:val="es-ES"/>
              </w:rPr>
            </w:pPr>
            <w:r w:rsidRPr="000F3AD7">
              <w:rPr>
                <w:bCs/>
                <w:sz w:val="20"/>
                <w:szCs w:val="20"/>
                <w:lang w:val="es-ES"/>
              </w:rPr>
              <w:t>Brenda Biggs</w:t>
            </w:r>
          </w:p>
          <w:p w14:paraId="3AB4051E" w14:textId="6A6E1400" w:rsidR="002560C8" w:rsidRPr="000F3AD7" w:rsidRDefault="000F3AD7" w:rsidP="00207895">
            <w:pPr>
              <w:jc w:val="left"/>
              <w:rPr>
                <w:bCs/>
                <w:sz w:val="20"/>
                <w:szCs w:val="20"/>
                <w:u w:val="single"/>
                <w:lang w:val="es-ES"/>
              </w:rPr>
            </w:pPr>
            <w:hyperlink r:id="rId29" w:history="1">
              <w:r w:rsidR="00E60739" w:rsidRPr="000F3AD7">
                <w:rPr>
                  <w:rStyle w:val="Hyperlink"/>
                  <w:bCs/>
                  <w:color w:val="auto"/>
                  <w:sz w:val="20"/>
                  <w:szCs w:val="20"/>
                  <w:lang w:val="es-ES"/>
                </w:rPr>
                <w:t>c.biggsb@</w:t>
              </w:r>
            </w:hyperlink>
            <w:r w:rsidR="00E60739" w:rsidRPr="000F3AD7">
              <w:rPr>
                <w:rStyle w:val="Hyperlink"/>
                <w:bCs/>
                <w:color w:val="auto"/>
                <w:sz w:val="20"/>
                <w:szCs w:val="20"/>
                <w:lang w:val="es-ES"/>
              </w:rPr>
              <w:t>pcsb.org</w:t>
            </w:r>
          </w:p>
          <w:p w14:paraId="3E3ACED0" w14:textId="4041E326" w:rsidR="00D06754" w:rsidRPr="00D06754" w:rsidRDefault="00D06754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DMT</w:t>
            </w:r>
          </w:p>
          <w:p w14:paraId="4520B383" w14:textId="65541586" w:rsidR="00E60739" w:rsidRPr="002E2C6C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2E2C6C">
              <w:rPr>
                <w:bCs/>
                <w:sz w:val="20"/>
                <w:szCs w:val="20"/>
              </w:rPr>
              <w:t>Amy Davis</w:t>
            </w:r>
          </w:p>
          <w:p w14:paraId="129387FA" w14:textId="77777777" w:rsidR="00E60739" w:rsidRPr="002E2C6C" w:rsidRDefault="000F3AD7" w:rsidP="00207895">
            <w:pPr>
              <w:jc w:val="left"/>
              <w:rPr>
                <w:bCs/>
                <w:sz w:val="20"/>
                <w:szCs w:val="20"/>
              </w:rPr>
            </w:pPr>
            <w:hyperlink r:id="rId30" w:history="1">
              <w:r w:rsidR="00E60739" w:rsidRPr="002E2C6C">
                <w:rPr>
                  <w:rStyle w:val="Hyperlink"/>
                  <w:bCs/>
                  <w:color w:val="auto"/>
                  <w:sz w:val="20"/>
                  <w:szCs w:val="20"/>
                </w:rPr>
                <w:t>c.davisa@pcsb.org</w:t>
              </w:r>
            </w:hyperlink>
            <w:r w:rsidR="00E60739" w:rsidRPr="002E2C6C">
              <w:rPr>
                <w:bCs/>
                <w:sz w:val="20"/>
                <w:szCs w:val="20"/>
              </w:rPr>
              <w:t xml:space="preserve"> </w:t>
            </w:r>
          </w:p>
          <w:p w14:paraId="396CD955" w14:textId="1D62369E" w:rsidR="00D06754" w:rsidRPr="00D06754" w:rsidRDefault="00D06754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Board Chair</w:t>
            </w:r>
          </w:p>
          <w:p w14:paraId="40D43E10" w14:textId="3E7753AC" w:rsidR="00E60739" w:rsidRPr="002E2C6C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2E2C6C">
              <w:rPr>
                <w:bCs/>
                <w:sz w:val="20"/>
                <w:szCs w:val="20"/>
              </w:rPr>
              <w:t>Patricia Rogers</w:t>
            </w:r>
          </w:p>
          <w:p w14:paraId="742329E0" w14:textId="4DCAAEA8" w:rsidR="00783AC0" w:rsidRDefault="000F3AD7" w:rsidP="00207895">
            <w:pPr>
              <w:jc w:val="left"/>
              <w:rPr>
                <w:bCs/>
                <w:sz w:val="20"/>
                <w:szCs w:val="20"/>
              </w:rPr>
            </w:pPr>
            <w:hyperlink r:id="rId31" w:history="1">
              <w:r w:rsidR="00E60739" w:rsidRPr="002E2C6C">
                <w:rPr>
                  <w:rStyle w:val="Hyperlink"/>
                  <w:bCs/>
                  <w:color w:val="auto"/>
                  <w:sz w:val="20"/>
                  <w:szCs w:val="20"/>
                </w:rPr>
                <w:t>progers@pinellasacademy.com</w:t>
              </w:r>
            </w:hyperlink>
            <w:r w:rsidR="00E60739" w:rsidRPr="002E2C6C">
              <w:rPr>
                <w:bCs/>
                <w:sz w:val="20"/>
                <w:szCs w:val="20"/>
              </w:rPr>
              <w:t xml:space="preserve"> </w:t>
            </w:r>
          </w:p>
          <w:p w14:paraId="27C28E6F" w14:textId="77777777" w:rsidR="00D91BEC" w:rsidRDefault="00D91BEC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1D171CFE" w14:textId="77777777" w:rsidR="00D91BEC" w:rsidRDefault="00D91BEC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4FBC71AA" w14:textId="77777777" w:rsidR="00D91BEC" w:rsidRDefault="00D91BEC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31C95EFF" w14:textId="77777777" w:rsidR="00D91BEC" w:rsidRDefault="00D91BEC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733F46FE" w14:textId="77777777" w:rsidR="00D91BEC" w:rsidRDefault="00D91BEC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6A43D89C" w14:textId="76AF29D3" w:rsidR="00783AC0" w:rsidRPr="00D06754" w:rsidRDefault="00783AC0" w:rsidP="00207895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shd w:val="clear" w:color="auto" w:fill="auto"/>
          </w:tcPr>
          <w:p w14:paraId="637A4DCE" w14:textId="77777777" w:rsidR="00E60739" w:rsidRPr="00D06754" w:rsidRDefault="00E60739" w:rsidP="00207895">
            <w:pPr>
              <w:jc w:val="left"/>
              <w:rPr>
                <w:rStyle w:val="Hyperlink"/>
                <w:bCs/>
                <w:color w:val="auto"/>
                <w:sz w:val="20"/>
                <w:szCs w:val="20"/>
                <w:u w:val="none"/>
              </w:rPr>
            </w:pPr>
            <w:r w:rsidRPr="00D06754">
              <w:rPr>
                <w:bCs/>
                <w:sz w:val="20"/>
                <w:szCs w:val="20"/>
              </w:rPr>
              <w:t xml:space="preserve">Grades: K-8  </w:t>
            </w:r>
          </w:p>
          <w:p w14:paraId="6607D3EA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1775 S. Highland Ave., Largo 33756</w:t>
            </w:r>
          </w:p>
          <w:p w14:paraId="5559B06B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8:30 -3:00 (K-2) 8:30 – 3:30 (3-8)</w:t>
            </w:r>
          </w:p>
          <w:p w14:paraId="6CD1CEBD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Phone: (727) 330-9449   </w:t>
            </w:r>
          </w:p>
          <w:p w14:paraId="47F508A5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581-9205</w:t>
            </w:r>
          </w:p>
          <w:p w14:paraId="1E596FA5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#7291</w:t>
            </w:r>
          </w:p>
          <w:p w14:paraId="286933E1" w14:textId="0DADE6C2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3422629E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262E25A9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40A3320B" w14:textId="53678B33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A3</w:t>
            </w:r>
          </w:p>
        </w:tc>
      </w:tr>
      <w:tr w:rsidR="00E60739" w:rsidRPr="000F3AD7" w14:paraId="51D50772" w14:textId="77777777" w:rsidTr="00783AC0">
        <w:trPr>
          <w:gridAfter w:val="1"/>
          <w:wAfter w:w="18" w:type="dxa"/>
        </w:trPr>
        <w:tc>
          <w:tcPr>
            <w:tcW w:w="87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E905C2" w14:textId="77777777" w:rsidR="00E60739" w:rsidRPr="000F3AD7" w:rsidRDefault="00E60739" w:rsidP="009C2F4F">
            <w:pPr>
              <w:rPr>
                <w:b/>
                <w:sz w:val="20"/>
                <w:szCs w:val="20"/>
                <w:lang w:val="es-ES"/>
              </w:rPr>
            </w:pPr>
            <w:r w:rsidRPr="000F3AD7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F3AD7">
              <w:rPr>
                <w:b/>
                <w:sz w:val="20"/>
                <w:szCs w:val="20"/>
                <w:lang w:val="es-ES"/>
              </w:rPr>
              <w:t>Pinellas</w:t>
            </w:r>
            <w:proofErr w:type="spellEnd"/>
            <w:r w:rsidRPr="000F3AD7">
              <w:rPr>
                <w:b/>
                <w:sz w:val="20"/>
                <w:szCs w:val="20"/>
                <w:lang w:val="es-ES"/>
              </w:rPr>
              <w:t xml:space="preserve"> MYcroSchool</w:t>
            </w:r>
          </w:p>
          <w:p w14:paraId="498BA52E" w14:textId="608E9F45" w:rsidR="00E60739" w:rsidRPr="000F3AD7" w:rsidRDefault="00E60739" w:rsidP="00207895">
            <w:pPr>
              <w:rPr>
                <w:b/>
                <w:sz w:val="20"/>
                <w:szCs w:val="20"/>
                <w:lang w:val="es-ES"/>
              </w:rPr>
            </w:pPr>
            <w:r w:rsidRPr="000F3AD7">
              <w:rPr>
                <w:rStyle w:val="Hyperlink"/>
                <w:sz w:val="20"/>
                <w:szCs w:val="20"/>
                <w:lang w:val="es-ES"/>
              </w:rPr>
              <w:t>www.pinellasmycroschool.org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D4CAEA7" w14:textId="77777777" w:rsidR="00E60739" w:rsidRPr="000F3AD7" w:rsidRDefault="00E60739" w:rsidP="00207895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E60739" w:rsidRPr="00175972" w14:paraId="283C2A0B" w14:textId="77777777" w:rsidTr="00783AC0">
        <w:trPr>
          <w:gridAfter w:val="1"/>
          <w:wAfter w:w="18" w:type="dxa"/>
        </w:trPr>
        <w:tc>
          <w:tcPr>
            <w:tcW w:w="4405" w:type="dxa"/>
            <w:gridSpan w:val="2"/>
            <w:tcBorders>
              <w:right w:val="nil"/>
            </w:tcBorders>
            <w:shd w:val="clear" w:color="auto" w:fill="auto"/>
          </w:tcPr>
          <w:p w14:paraId="781379A5" w14:textId="77777777" w:rsidR="00D06754" w:rsidRPr="000F3AD7" w:rsidRDefault="00D06754" w:rsidP="009C2F4F">
            <w:pPr>
              <w:jc w:val="left"/>
              <w:rPr>
                <w:b/>
                <w:sz w:val="20"/>
                <w:szCs w:val="20"/>
                <w:u w:val="single"/>
                <w:lang w:val="es-ES"/>
              </w:rPr>
            </w:pPr>
            <w:r w:rsidRPr="000F3AD7">
              <w:rPr>
                <w:b/>
                <w:sz w:val="20"/>
                <w:szCs w:val="20"/>
                <w:u w:val="single"/>
                <w:lang w:val="es-ES"/>
              </w:rPr>
              <w:t>Principal</w:t>
            </w:r>
          </w:p>
          <w:p w14:paraId="011E8377" w14:textId="1E87CEF3" w:rsidR="00D06754" w:rsidRPr="000F3AD7" w:rsidRDefault="00D06754" w:rsidP="009C2F4F">
            <w:pPr>
              <w:jc w:val="left"/>
              <w:rPr>
                <w:bCs/>
                <w:sz w:val="20"/>
                <w:szCs w:val="20"/>
                <w:lang w:val="es-ES"/>
              </w:rPr>
            </w:pPr>
            <w:r w:rsidRPr="000F3AD7">
              <w:rPr>
                <w:bCs/>
                <w:sz w:val="20"/>
                <w:szCs w:val="20"/>
                <w:lang w:val="es-ES"/>
              </w:rPr>
              <w:t>Tequena Akintonde</w:t>
            </w:r>
          </w:p>
          <w:p w14:paraId="342B631B" w14:textId="17F3F66B" w:rsidR="00D06754" w:rsidRPr="000F3AD7" w:rsidRDefault="000F3AD7" w:rsidP="009C2F4F">
            <w:pPr>
              <w:jc w:val="left"/>
              <w:rPr>
                <w:bCs/>
                <w:sz w:val="20"/>
                <w:szCs w:val="20"/>
                <w:lang w:val="es-ES"/>
              </w:rPr>
            </w:pPr>
            <w:hyperlink r:id="rId32" w:history="1">
              <w:r w:rsidR="00FB452B" w:rsidRPr="000F3AD7">
                <w:rPr>
                  <w:rStyle w:val="Hyperlink"/>
                  <w:bCs/>
                  <w:color w:val="auto"/>
                  <w:sz w:val="20"/>
                  <w:szCs w:val="20"/>
                  <w:lang w:val="es-ES"/>
                </w:rPr>
                <w:t>c.akintondet@pcsb.org</w:t>
              </w:r>
            </w:hyperlink>
          </w:p>
          <w:p w14:paraId="4094941F" w14:textId="01C48E55" w:rsidR="00FB452B" w:rsidRPr="00FB452B" w:rsidRDefault="00FB452B" w:rsidP="009C2F4F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DMT</w:t>
            </w:r>
          </w:p>
          <w:p w14:paraId="6BB719DB" w14:textId="239CC6D9" w:rsidR="00E60739" w:rsidRPr="00D06754" w:rsidRDefault="00E60739" w:rsidP="009C2F4F">
            <w:pPr>
              <w:jc w:val="left"/>
              <w:rPr>
                <w:bCs/>
                <w:sz w:val="20"/>
                <w:szCs w:val="20"/>
              </w:rPr>
            </w:pPr>
            <w:r w:rsidRPr="00D06754">
              <w:rPr>
                <w:bCs/>
                <w:sz w:val="20"/>
                <w:szCs w:val="20"/>
              </w:rPr>
              <w:t xml:space="preserve">Shannon Hullum </w:t>
            </w:r>
          </w:p>
          <w:p w14:paraId="6A67E782" w14:textId="77777777" w:rsidR="00E60739" w:rsidRPr="00D06754" w:rsidRDefault="000F3AD7" w:rsidP="009C2F4F">
            <w:pPr>
              <w:jc w:val="left"/>
              <w:rPr>
                <w:bCs/>
                <w:sz w:val="20"/>
                <w:szCs w:val="20"/>
              </w:rPr>
            </w:pPr>
            <w:hyperlink r:id="rId33" w:history="1">
              <w:r w:rsidR="00E60739" w:rsidRPr="00D06754">
                <w:rPr>
                  <w:rStyle w:val="Hyperlink"/>
                  <w:bCs/>
                  <w:color w:val="auto"/>
                  <w:sz w:val="20"/>
                  <w:szCs w:val="20"/>
                </w:rPr>
                <w:t>c.hullums@pcsb.org</w:t>
              </w:r>
            </w:hyperlink>
            <w:r w:rsidR="00E60739" w:rsidRPr="00D06754">
              <w:rPr>
                <w:bCs/>
                <w:sz w:val="20"/>
                <w:szCs w:val="20"/>
              </w:rPr>
              <w:t xml:space="preserve"> </w:t>
            </w:r>
          </w:p>
          <w:p w14:paraId="295BA2AE" w14:textId="23894958" w:rsidR="00FB452B" w:rsidRPr="00FB452B" w:rsidRDefault="00FB452B" w:rsidP="009C2F4F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Board Chair</w:t>
            </w:r>
          </w:p>
          <w:p w14:paraId="2F29574B" w14:textId="7F2E3482" w:rsidR="00E60739" w:rsidRPr="00D06754" w:rsidRDefault="00E60739" w:rsidP="009C2F4F">
            <w:pPr>
              <w:jc w:val="left"/>
              <w:rPr>
                <w:bCs/>
                <w:sz w:val="20"/>
                <w:szCs w:val="20"/>
              </w:rPr>
            </w:pPr>
            <w:r w:rsidRPr="00D06754">
              <w:rPr>
                <w:bCs/>
                <w:sz w:val="20"/>
                <w:szCs w:val="20"/>
              </w:rPr>
              <w:t>Susan Reiter</w:t>
            </w:r>
          </w:p>
          <w:p w14:paraId="6006B5C1" w14:textId="77777777" w:rsidR="00E60739" w:rsidRPr="00D06754" w:rsidRDefault="000F3AD7" w:rsidP="009C2F4F">
            <w:pPr>
              <w:jc w:val="left"/>
              <w:rPr>
                <w:bCs/>
                <w:sz w:val="20"/>
                <w:szCs w:val="20"/>
              </w:rPr>
            </w:pPr>
            <w:hyperlink r:id="rId34" w:history="1">
              <w:r w:rsidR="00E60739" w:rsidRPr="00D06754">
                <w:rPr>
                  <w:rStyle w:val="Hyperlink"/>
                  <w:bCs/>
                  <w:color w:val="auto"/>
                  <w:sz w:val="20"/>
                  <w:szCs w:val="20"/>
                </w:rPr>
                <w:t>sreiterhome@gmail.com</w:t>
              </w:r>
            </w:hyperlink>
            <w:r w:rsidR="00E60739" w:rsidRPr="00D06754">
              <w:rPr>
                <w:bCs/>
                <w:sz w:val="20"/>
                <w:szCs w:val="20"/>
              </w:rPr>
              <w:t xml:space="preserve"> </w:t>
            </w:r>
          </w:p>
          <w:p w14:paraId="1FECC385" w14:textId="77777777" w:rsidR="00E60739" w:rsidRDefault="00E60739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27FE72F6" w14:textId="77777777" w:rsidR="00783AC0" w:rsidRDefault="00783AC0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2BF2236B" w14:textId="77777777" w:rsidR="00783AC0" w:rsidRDefault="00783AC0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1F82D42A" w14:textId="77777777" w:rsidR="00783AC0" w:rsidRDefault="00783AC0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43A3A79A" w14:textId="77777777" w:rsidR="00783AC0" w:rsidRDefault="00783AC0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5112C101" w14:textId="77777777" w:rsidR="00783AC0" w:rsidRDefault="00783AC0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5D181925" w14:textId="77777777" w:rsidR="00783AC0" w:rsidRDefault="00783AC0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39078115" w14:textId="77777777" w:rsidR="00783AC0" w:rsidRDefault="00783AC0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546D51E1" w14:textId="77777777" w:rsidR="00783AC0" w:rsidRPr="00D06754" w:rsidRDefault="00783AC0" w:rsidP="00207895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</w:tcPr>
          <w:p w14:paraId="7C77A153" w14:textId="77777777" w:rsidR="00E60739" w:rsidRPr="00FB452B" w:rsidRDefault="00E60739" w:rsidP="009C2F4F">
            <w:pPr>
              <w:jc w:val="left"/>
              <w:rPr>
                <w:bCs/>
                <w:sz w:val="20"/>
                <w:szCs w:val="20"/>
              </w:rPr>
            </w:pPr>
            <w:r w:rsidRPr="00FB452B">
              <w:rPr>
                <w:bCs/>
                <w:sz w:val="20"/>
                <w:szCs w:val="20"/>
              </w:rPr>
              <w:t xml:space="preserve">Grades: 7-12  </w:t>
            </w:r>
          </w:p>
          <w:p w14:paraId="1474E2CB" w14:textId="77777777" w:rsidR="00E60739" w:rsidRPr="00175972" w:rsidRDefault="00E60739" w:rsidP="009C2F4F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2220 62</w:t>
            </w:r>
            <w:r w:rsidRPr="00CE2008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Pr="00175972">
              <w:rPr>
                <w:sz w:val="20"/>
                <w:szCs w:val="20"/>
              </w:rPr>
              <w:t>Avenue S., St. Petersburg 337</w:t>
            </w:r>
            <w:r>
              <w:rPr>
                <w:sz w:val="20"/>
                <w:szCs w:val="20"/>
              </w:rPr>
              <w:t>12</w:t>
            </w:r>
          </w:p>
          <w:p w14:paraId="632D401D" w14:textId="77777777" w:rsidR="00E60739" w:rsidRPr="00175972" w:rsidRDefault="00E60739" w:rsidP="009C2F4F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 7:25 a.m. – 4:</w:t>
            </w:r>
            <w:r>
              <w:rPr>
                <w:sz w:val="20"/>
                <w:szCs w:val="20"/>
              </w:rPr>
              <w:t>20</w:t>
            </w:r>
            <w:r w:rsidRPr="00175972">
              <w:rPr>
                <w:sz w:val="20"/>
                <w:szCs w:val="20"/>
              </w:rPr>
              <w:t xml:space="preserve"> p.m.</w:t>
            </w:r>
          </w:p>
          <w:p w14:paraId="5A01857B" w14:textId="77777777" w:rsidR="00E60739" w:rsidRPr="00175972" w:rsidRDefault="00E60739" w:rsidP="009C2F4F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825-3710</w:t>
            </w:r>
          </w:p>
          <w:p w14:paraId="076A9D93" w14:textId="77777777" w:rsidR="00E60739" w:rsidRPr="00175972" w:rsidRDefault="00E60739" w:rsidP="009C2F4F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825-3767</w:t>
            </w:r>
          </w:p>
          <w:p w14:paraId="202BB45F" w14:textId="77777777" w:rsidR="00E60739" w:rsidRPr="00175972" w:rsidRDefault="00E60739" w:rsidP="009C2F4F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#7491</w:t>
            </w:r>
          </w:p>
          <w:p w14:paraId="67D0B38A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46BDD62B" w14:textId="77777777" w:rsidR="00E60739" w:rsidRPr="00175972" w:rsidRDefault="00E60739" w:rsidP="009C2F4F">
            <w:pPr>
              <w:rPr>
                <w:b/>
                <w:sz w:val="20"/>
                <w:szCs w:val="20"/>
              </w:rPr>
            </w:pPr>
          </w:p>
          <w:p w14:paraId="7BCDFD05" w14:textId="77777777" w:rsidR="00E60739" w:rsidRPr="00175972" w:rsidRDefault="00E60739" w:rsidP="009C2F4F">
            <w:pPr>
              <w:rPr>
                <w:b/>
                <w:sz w:val="20"/>
                <w:szCs w:val="20"/>
              </w:rPr>
            </w:pPr>
          </w:p>
          <w:p w14:paraId="28709B02" w14:textId="77777777" w:rsidR="00E60739" w:rsidRPr="00175972" w:rsidRDefault="00E60739" w:rsidP="009C2F4F">
            <w:pPr>
              <w:rPr>
                <w:b/>
                <w:sz w:val="20"/>
                <w:szCs w:val="20"/>
              </w:rPr>
            </w:pPr>
          </w:p>
          <w:p w14:paraId="65A5E482" w14:textId="02F76EAD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B2</w:t>
            </w:r>
          </w:p>
        </w:tc>
      </w:tr>
      <w:tr w:rsidR="00E60739" w:rsidRPr="000F3AD7" w14:paraId="66E0D79E" w14:textId="77777777" w:rsidTr="00783AC0">
        <w:trPr>
          <w:trHeight w:val="241"/>
        </w:trPr>
        <w:tc>
          <w:tcPr>
            <w:tcW w:w="8725" w:type="dxa"/>
            <w:gridSpan w:val="3"/>
            <w:shd w:val="clear" w:color="auto" w:fill="auto"/>
          </w:tcPr>
          <w:p w14:paraId="46CCDAC8" w14:textId="77777777" w:rsidR="00E60739" w:rsidRPr="000F3AD7" w:rsidRDefault="00E60739" w:rsidP="00207895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F3AD7">
              <w:rPr>
                <w:b/>
                <w:sz w:val="20"/>
                <w:szCs w:val="20"/>
                <w:lang w:val="es-ES"/>
              </w:rPr>
              <w:lastRenderedPageBreak/>
              <w:t>Pinellas</w:t>
            </w:r>
            <w:proofErr w:type="spellEnd"/>
            <w:r w:rsidRPr="000F3AD7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F3AD7">
              <w:rPr>
                <w:b/>
                <w:sz w:val="20"/>
                <w:szCs w:val="20"/>
                <w:lang w:val="es-ES"/>
              </w:rPr>
              <w:t>Preparatory</w:t>
            </w:r>
            <w:proofErr w:type="spellEnd"/>
            <w:r w:rsidRPr="000F3AD7">
              <w:rPr>
                <w:b/>
                <w:sz w:val="20"/>
                <w:szCs w:val="20"/>
                <w:lang w:val="es-ES"/>
              </w:rPr>
              <w:t xml:space="preserve"> Academy</w:t>
            </w:r>
          </w:p>
          <w:p w14:paraId="31D60214" w14:textId="3BF213C8" w:rsidR="00E60739" w:rsidRPr="000F3AD7" w:rsidRDefault="000F3AD7" w:rsidP="009C2F4F">
            <w:pPr>
              <w:rPr>
                <w:b/>
                <w:sz w:val="20"/>
                <w:szCs w:val="20"/>
                <w:lang w:val="es-ES"/>
              </w:rPr>
            </w:pPr>
            <w:hyperlink r:id="rId35" w:history="1">
              <w:r w:rsidR="00E60739" w:rsidRPr="000F3AD7">
                <w:rPr>
                  <w:rStyle w:val="Hyperlink"/>
                  <w:sz w:val="20"/>
                  <w:szCs w:val="20"/>
                  <w:lang w:val="es-ES"/>
                </w:rPr>
                <w:t>www.pinellasprep.org</w:t>
              </w:r>
            </w:hyperlink>
          </w:p>
        </w:tc>
        <w:tc>
          <w:tcPr>
            <w:tcW w:w="738" w:type="dxa"/>
            <w:gridSpan w:val="2"/>
            <w:shd w:val="clear" w:color="auto" w:fill="auto"/>
          </w:tcPr>
          <w:p w14:paraId="7A1A8803" w14:textId="77777777" w:rsidR="00E60739" w:rsidRPr="000F3AD7" w:rsidRDefault="00E60739" w:rsidP="009C2F4F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E60739" w:rsidRPr="00175972" w14:paraId="5E742646" w14:textId="77777777" w:rsidTr="00783AC0">
        <w:trPr>
          <w:trHeight w:val="1791"/>
        </w:trPr>
        <w:tc>
          <w:tcPr>
            <w:tcW w:w="4397" w:type="dxa"/>
            <w:shd w:val="clear" w:color="auto" w:fill="auto"/>
          </w:tcPr>
          <w:p w14:paraId="50EDB36D" w14:textId="22E3F827" w:rsidR="00E60739" w:rsidRPr="000D2D7E" w:rsidRDefault="00B80D43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 w:rsidRPr="000D2D7E">
              <w:rPr>
                <w:b/>
                <w:sz w:val="20"/>
                <w:szCs w:val="20"/>
                <w:u w:val="single"/>
              </w:rPr>
              <w:t>Business Operations Director</w:t>
            </w:r>
            <w:r w:rsidR="00E60739" w:rsidRPr="000D2D7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71A188AC" w14:textId="39BC4DEA" w:rsidR="00B80D43" w:rsidRPr="000D2D7E" w:rsidRDefault="00B80D43" w:rsidP="00207895">
            <w:pPr>
              <w:jc w:val="left"/>
              <w:rPr>
                <w:bCs/>
                <w:sz w:val="20"/>
                <w:szCs w:val="20"/>
              </w:rPr>
            </w:pPr>
            <w:r w:rsidRPr="000D2D7E">
              <w:rPr>
                <w:bCs/>
                <w:sz w:val="20"/>
                <w:szCs w:val="20"/>
              </w:rPr>
              <w:t>Jessica Hill</w:t>
            </w:r>
          </w:p>
          <w:p w14:paraId="66C8F911" w14:textId="20FEE42D" w:rsidR="00B80D43" w:rsidRPr="000D2D7E" w:rsidRDefault="000F3AD7" w:rsidP="00207895">
            <w:pPr>
              <w:jc w:val="left"/>
              <w:rPr>
                <w:bCs/>
                <w:sz w:val="20"/>
                <w:szCs w:val="20"/>
              </w:rPr>
            </w:pPr>
            <w:hyperlink r:id="rId36" w:history="1">
              <w:r w:rsidRPr="00595578">
                <w:rPr>
                  <w:rStyle w:val="Hyperlink"/>
                  <w:bCs/>
                  <w:sz w:val="20"/>
                  <w:szCs w:val="20"/>
                </w:rPr>
                <w:t>c.hillj@pcsb.org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  <w:p w14:paraId="7B1CA779" w14:textId="792AF13B" w:rsidR="000D2D7E" w:rsidRPr="000D2D7E" w:rsidRDefault="000D2D7E" w:rsidP="00207895">
            <w:pPr>
              <w:jc w:val="left"/>
              <w:rPr>
                <w:rStyle w:val="Hyperlink"/>
                <w:b/>
                <w:color w:val="auto"/>
                <w:sz w:val="20"/>
                <w:szCs w:val="20"/>
              </w:rPr>
            </w:pPr>
            <w:r>
              <w:rPr>
                <w:rStyle w:val="Hyperlink"/>
                <w:b/>
                <w:color w:val="auto"/>
                <w:sz w:val="20"/>
                <w:szCs w:val="20"/>
              </w:rPr>
              <w:t>Principal</w:t>
            </w:r>
          </w:p>
          <w:p w14:paraId="7044B2A7" w14:textId="3A91445D" w:rsidR="00E60739" w:rsidRPr="000D2D7E" w:rsidRDefault="00E60739" w:rsidP="00207895">
            <w:pPr>
              <w:jc w:val="left"/>
              <w:rPr>
                <w:rStyle w:val="Hyperlink"/>
                <w:bCs/>
                <w:color w:val="auto"/>
                <w:sz w:val="20"/>
                <w:szCs w:val="20"/>
                <w:u w:val="none"/>
              </w:rPr>
            </w:pPr>
            <w:r w:rsidRPr="000D2D7E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Kristin Vollmer</w:t>
            </w:r>
          </w:p>
          <w:p w14:paraId="1686B37F" w14:textId="77777777" w:rsidR="00E60739" w:rsidRPr="000D2D7E" w:rsidRDefault="000F3AD7" w:rsidP="00207895">
            <w:pPr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7" w:history="1">
              <w:r w:rsidR="00E60739" w:rsidRPr="000D2D7E">
                <w:rPr>
                  <w:rStyle w:val="Hyperlink"/>
                  <w:color w:val="auto"/>
                  <w:sz w:val="20"/>
                  <w:szCs w:val="20"/>
                </w:rPr>
                <w:t>c.vollmerk@pcsb.org</w:t>
              </w:r>
            </w:hyperlink>
          </w:p>
          <w:p w14:paraId="6151FED3" w14:textId="0D7E78E3" w:rsidR="000D2D7E" w:rsidRPr="000D2D7E" w:rsidRDefault="000D2D7E" w:rsidP="00207895">
            <w:pPr>
              <w:jc w:val="left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Assistant Principal</w:t>
            </w:r>
          </w:p>
          <w:p w14:paraId="5B3148E0" w14:textId="5E554D3A" w:rsidR="00E60739" w:rsidRPr="000D2D7E" w:rsidRDefault="00E60739" w:rsidP="00207895">
            <w:pPr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0D2D7E">
              <w:rPr>
                <w:rFonts w:eastAsia="Times New Roman"/>
                <w:sz w:val="20"/>
                <w:szCs w:val="20"/>
              </w:rPr>
              <w:t>Kelly Smith</w:t>
            </w:r>
          </w:p>
          <w:p w14:paraId="23C70282" w14:textId="3EA01CE4" w:rsidR="000D2D7E" w:rsidRPr="000D2D7E" w:rsidRDefault="000D2D7E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DMT</w:t>
            </w:r>
          </w:p>
          <w:p w14:paraId="0CC5B2D6" w14:textId="08FAC334" w:rsidR="00E60739" w:rsidRPr="000D2D7E" w:rsidRDefault="00E60739" w:rsidP="00207895">
            <w:pPr>
              <w:jc w:val="left"/>
              <w:rPr>
                <w:sz w:val="20"/>
                <w:szCs w:val="20"/>
              </w:rPr>
            </w:pPr>
            <w:r w:rsidRPr="000D2D7E">
              <w:rPr>
                <w:sz w:val="20"/>
                <w:szCs w:val="20"/>
              </w:rPr>
              <w:t xml:space="preserve">Sarah Yack  </w:t>
            </w:r>
          </w:p>
          <w:p w14:paraId="176A8014" w14:textId="77777777" w:rsidR="00E60739" w:rsidRPr="000D2D7E" w:rsidRDefault="000F3AD7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38" w:history="1">
              <w:r w:rsidR="00E60739" w:rsidRPr="000D2D7E">
                <w:rPr>
                  <w:rStyle w:val="Hyperlink"/>
                  <w:color w:val="auto"/>
                  <w:sz w:val="20"/>
                  <w:szCs w:val="20"/>
                </w:rPr>
                <w:t>c.yacks@pcsb.org</w:t>
              </w:r>
            </w:hyperlink>
          </w:p>
          <w:p w14:paraId="2B3CC4BD" w14:textId="6033A3BF" w:rsidR="000D2D7E" w:rsidRPr="000D2D7E" w:rsidRDefault="000D2D7E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Board Chair</w:t>
            </w:r>
          </w:p>
          <w:p w14:paraId="6BC04BEA" w14:textId="76794872" w:rsidR="00E60739" w:rsidRPr="000D2D7E" w:rsidRDefault="00E60739" w:rsidP="00207895">
            <w:pPr>
              <w:jc w:val="left"/>
              <w:rPr>
                <w:sz w:val="20"/>
                <w:szCs w:val="20"/>
              </w:rPr>
            </w:pPr>
            <w:r w:rsidRPr="000D2D7E">
              <w:rPr>
                <w:sz w:val="20"/>
                <w:szCs w:val="20"/>
              </w:rPr>
              <w:t>Scott Craver</w:t>
            </w:r>
          </w:p>
          <w:p w14:paraId="4B2D493E" w14:textId="77777777" w:rsidR="00E60739" w:rsidRPr="00FB452B" w:rsidRDefault="000F3AD7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39" w:history="1">
              <w:r w:rsidR="00E60739" w:rsidRPr="000D2D7E">
                <w:rPr>
                  <w:rStyle w:val="Hyperlink"/>
                  <w:color w:val="auto"/>
                  <w:sz w:val="20"/>
                  <w:szCs w:val="20"/>
                </w:rPr>
                <w:t>scraver@pinellasprep.org</w:t>
              </w:r>
            </w:hyperlink>
          </w:p>
          <w:p w14:paraId="70754296" w14:textId="77777777" w:rsidR="00E60739" w:rsidRPr="00FB452B" w:rsidRDefault="00E60739" w:rsidP="009C2F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shd w:val="clear" w:color="auto" w:fill="auto"/>
          </w:tcPr>
          <w:p w14:paraId="275BAD2F" w14:textId="77777777" w:rsidR="00E60739" w:rsidRPr="000D2D7E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0D2D7E">
              <w:rPr>
                <w:bCs/>
                <w:sz w:val="20"/>
                <w:szCs w:val="20"/>
              </w:rPr>
              <w:t xml:space="preserve">Grades: K-8 </w:t>
            </w:r>
          </w:p>
          <w:p w14:paraId="030FAD95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2300 S. Belcher Road, Largo 33771</w:t>
            </w:r>
          </w:p>
          <w:p w14:paraId="0B82E7E0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8:00 a.m. -</w:t>
            </w:r>
            <w:r>
              <w:rPr>
                <w:sz w:val="20"/>
                <w:szCs w:val="20"/>
              </w:rPr>
              <w:t>3:00</w:t>
            </w:r>
            <w:r w:rsidRPr="00175972">
              <w:rPr>
                <w:sz w:val="20"/>
                <w:szCs w:val="20"/>
              </w:rPr>
              <w:t xml:space="preserve"> p.m.</w:t>
            </w:r>
          </w:p>
          <w:p w14:paraId="38063F70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Phone: (727) 536-3600 </w:t>
            </w:r>
          </w:p>
          <w:p w14:paraId="62BC8BF6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536-3661</w:t>
            </w:r>
          </w:p>
          <w:p w14:paraId="76523694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#7171</w:t>
            </w:r>
          </w:p>
          <w:p w14:paraId="4B04C047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 </w:t>
            </w:r>
          </w:p>
          <w:p w14:paraId="464649BD" w14:textId="10514F05" w:rsidR="00E60739" w:rsidRPr="00175972" w:rsidRDefault="00E60739" w:rsidP="009C2F4F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35CC81B4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0198AECF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2F189E0D" w14:textId="5976FB90" w:rsidR="00E60739" w:rsidRPr="00175972" w:rsidRDefault="00E60739" w:rsidP="009C2F4F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A3</w:t>
            </w:r>
          </w:p>
        </w:tc>
      </w:tr>
      <w:tr w:rsidR="00E60739" w:rsidRPr="00175972" w14:paraId="46C29C60" w14:textId="77777777" w:rsidTr="00783AC0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6DCDDC5D" w14:textId="77777777" w:rsidR="00E60739" w:rsidRPr="00B87E97" w:rsidRDefault="00E60739" w:rsidP="00CD225F">
            <w:pPr>
              <w:rPr>
                <w:b/>
                <w:bCs/>
                <w:sz w:val="20"/>
                <w:szCs w:val="20"/>
              </w:rPr>
            </w:pPr>
            <w:r w:rsidRPr="00B87E97">
              <w:rPr>
                <w:b/>
                <w:bCs/>
                <w:sz w:val="20"/>
                <w:szCs w:val="20"/>
              </w:rPr>
              <w:t>PLATO CHARTERS’ CONTACT NUMBERS</w:t>
            </w:r>
          </w:p>
          <w:p w14:paraId="0D8BBC12" w14:textId="36BACE61" w:rsidR="00E60739" w:rsidRPr="00F948D4" w:rsidRDefault="00E60739" w:rsidP="009345FC">
            <w:pPr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After dialing the main number </w:t>
            </w:r>
            <w:r w:rsidRPr="00175972">
              <w:rPr>
                <w:sz w:val="20"/>
                <w:szCs w:val="20"/>
              </w:rPr>
              <w:t>(727) 205-6360</w:t>
            </w:r>
            <w:r w:rsidR="00A37493">
              <w:rPr>
                <w:sz w:val="20"/>
                <w:szCs w:val="20"/>
              </w:rPr>
              <w:t>, p</w:t>
            </w:r>
            <w:r w:rsidRPr="00B87E97">
              <w:rPr>
                <w:sz w:val="20"/>
                <w:szCs w:val="20"/>
              </w:rPr>
              <w:t>ress the following number to reach each school directly.</w:t>
            </w:r>
          </w:p>
          <w:p w14:paraId="44BAC1C0" w14:textId="3193001E" w:rsidR="00E60739" w:rsidRPr="0085517B" w:rsidRDefault="00E60739" w:rsidP="009345FC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85517B">
              <w:rPr>
                <w:sz w:val="20"/>
                <w:szCs w:val="20"/>
              </w:rPr>
              <w:t>C</w:t>
            </w:r>
            <w:r w:rsidR="00A527BC">
              <w:rPr>
                <w:sz w:val="20"/>
                <w:szCs w:val="20"/>
              </w:rPr>
              <w:t>learwater</w:t>
            </w:r>
          </w:p>
          <w:p w14:paraId="4BA7B9F7" w14:textId="1D02C354" w:rsidR="00E60739" w:rsidRPr="0085517B" w:rsidRDefault="00E60739" w:rsidP="009345FC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85517B">
              <w:rPr>
                <w:sz w:val="20"/>
                <w:szCs w:val="20"/>
              </w:rPr>
              <w:t>P</w:t>
            </w:r>
            <w:r w:rsidR="00A527BC">
              <w:rPr>
                <w:sz w:val="20"/>
                <w:szCs w:val="20"/>
              </w:rPr>
              <w:t xml:space="preserve">alm </w:t>
            </w:r>
            <w:r w:rsidRPr="0085517B">
              <w:rPr>
                <w:sz w:val="20"/>
                <w:szCs w:val="20"/>
              </w:rPr>
              <w:t>H</w:t>
            </w:r>
            <w:r w:rsidR="00A527BC">
              <w:rPr>
                <w:sz w:val="20"/>
                <w:szCs w:val="20"/>
              </w:rPr>
              <w:t>arbor</w:t>
            </w:r>
          </w:p>
          <w:p w14:paraId="7C96230D" w14:textId="77777777" w:rsidR="00E60739" w:rsidRPr="0085517B" w:rsidRDefault="00E60739" w:rsidP="009345FC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85517B">
              <w:rPr>
                <w:sz w:val="20"/>
                <w:szCs w:val="20"/>
              </w:rPr>
              <w:t xml:space="preserve">Largo </w:t>
            </w:r>
          </w:p>
          <w:p w14:paraId="26CBA043" w14:textId="77777777" w:rsidR="00E60739" w:rsidRPr="0085517B" w:rsidRDefault="00E60739" w:rsidP="009345FC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85517B">
              <w:rPr>
                <w:sz w:val="20"/>
                <w:szCs w:val="20"/>
              </w:rPr>
              <w:t>Seminole</w:t>
            </w:r>
          </w:p>
          <w:p w14:paraId="6CCFEB9A" w14:textId="4906E6B0" w:rsidR="00E60739" w:rsidRPr="0085517B" w:rsidRDefault="00E60739" w:rsidP="009345FC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85517B">
              <w:rPr>
                <w:sz w:val="20"/>
                <w:szCs w:val="20"/>
              </w:rPr>
              <w:t>T</w:t>
            </w:r>
            <w:r w:rsidR="00A527BC">
              <w:rPr>
                <w:sz w:val="20"/>
                <w:szCs w:val="20"/>
              </w:rPr>
              <w:t>arpon</w:t>
            </w:r>
            <w:r w:rsidRPr="0085517B">
              <w:rPr>
                <w:sz w:val="20"/>
                <w:szCs w:val="20"/>
              </w:rPr>
              <w:t xml:space="preserve"> S</w:t>
            </w:r>
            <w:r w:rsidR="00A527BC">
              <w:rPr>
                <w:sz w:val="20"/>
                <w:szCs w:val="20"/>
              </w:rPr>
              <w:t>prings</w:t>
            </w:r>
          </w:p>
          <w:p w14:paraId="7F8E54CC" w14:textId="37FE58AA" w:rsidR="00E60739" w:rsidRPr="0085517B" w:rsidRDefault="00E60739" w:rsidP="009345FC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85517B">
              <w:rPr>
                <w:sz w:val="20"/>
                <w:szCs w:val="20"/>
              </w:rPr>
              <w:t>St. Pete</w:t>
            </w:r>
            <w:r w:rsidR="00A527BC">
              <w:rPr>
                <w:sz w:val="20"/>
                <w:szCs w:val="20"/>
              </w:rPr>
              <w:t>rsburg</w:t>
            </w:r>
          </w:p>
          <w:p w14:paraId="12581F02" w14:textId="0F6EEA34" w:rsidR="00E60739" w:rsidRPr="0085517B" w:rsidRDefault="00E60739" w:rsidP="009345FC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85517B">
              <w:rPr>
                <w:sz w:val="20"/>
                <w:szCs w:val="20"/>
              </w:rPr>
              <w:t>P</w:t>
            </w:r>
            <w:r w:rsidR="00A527BC">
              <w:rPr>
                <w:sz w:val="20"/>
                <w:szCs w:val="20"/>
              </w:rPr>
              <w:t xml:space="preserve">inellas </w:t>
            </w:r>
            <w:r w:rsidRPr="0085517B">
              <w:rPr>
                <w:sz w:val="20"/>
                <w:szCs w:val="20"/>
              </w:rPr>
              <w:t>P</w:t>
            </w:r>
            <w:r w:rsidR="00A527BC">
              <w:rPr>
                <w:sz w:val="20"/>
                <w:szCs w:val="20"/>
              </w:rPr>
              <w:t>ark</w:t>
            </w:r>
          </w:p>
          <w:p w14:paraId="59AA3DCE" w14:textId="232B21E1" w:rsidR="00E60739" w:rsidRDefault="00E60739" w:rsidP="00CD225F">
            <w:pPr>
              <w:jc w:val="left"/>
              <w:rPr>
                <w:sz w:val="20"/>
                <w:szCs w:val="20"/>
              </w:rPr>
            </w:pPr>
            <w:r w:rsidRPr="00BA2F98">
              <w:rPr>
                <w:sz w:val="20"/>
                <w:szCs w:val="20"/>
              </w:rPr>
              <w:t>Main DMT-Stefanie Thomas (727)205-6360 ext. 1293</w:t>
            </w:r>
          </w:p>
          <w:p w14:paraId="1B277D3F" w14:textId="402309DB" w:rsidR="00A42D62" w:rsidRDefault="00A42D62" w:rsidP="00CD225F">
            <w:pPr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Human Resources- Kathryn Apostolopoulos ext. 1289</w:t>
            </w:r>
          </w:p>
          <w:p w14:paraId="7311FCDF" w14:textId="20ACAF0F" w:rsidR="00E60739" w:rsidRPr="00682091" w:rsidRDefault="00E60739" w:rsidP="00CD225F">
            <w:pPr>
              <w:jc w:val="left"/>
              <w:rPr>
                <w:sz w:val="20"/>
                <w:szCs w:val="20"/>
              </w:rPr>
            </w:pPr>
            <w:r w:rsidRPr="00682091">
              <w:rPr>
                <w:sz w:val="20"/>
                <w:szCs w:val="20"/>
              </w:rPr>
              <w:t>Chief of Schools</w:t>
            </w:r>
            <w:r w:rsidR="00A42D62">
              <w:rPr>
                <w:sz w:val="20"/>
                <w:szCs w:val="20"/>
              </w:rPr>
              <w:t>- Amy Hayes</w:t>
            </w:r>
            <w:r w:rsidRPr="00682091">
              <w:rPr>
                <w:sz w:val="20"/>
                <w:szCs w:val="20"/>
              </w:rPr>
              <w:t xml:space="preserve"> (727)205-6360 ext. 1360</w:t>
            </w:r>
          </w:p>
          <w:p w14:paraId="141EEC94" w14:textId="3666F974" w:rsidR="00E60739" w:rsidRPr="00936F87" w:rsidRDefault="000F3AD7" w:rsidP="00CD225F">
            <w:pPr>
              <w:jc w:val="left"/>
              <w:rPr>
                <w:sz w:val="20"/>
                <w:szCs w:val="20"/>
              </w:rPr>
            </w:pPr>
            <w:hyperlink r:id="rId40" w:history="1">
              <w:r w:rsidR="00D91BEC" w:rsidRPr="00936F87">
                <w:rPr>
                  <w:rStyle w:val="Hyperlink"/>
                  <w:color w:val="auto"/>
                  <w:sz w:val="20"/>
                  <w:szCs w:val="20"/>
                </w:rPr>
                <w:t>hayesa@platoacademy.net</w:t>
              </w:r>
            </w:hyperlink>
          </w:p>
          <w:p w14:paraId="7449A074" w14:textId="77777777" w:rsidR="00D91BEC" w:rsidRDefault="00D91BEC" w:rsidP="00CD225F">
            <w:pPr>
              <w:jc w:val="left"/>
              <w:rPr>
                <w:sz w:val="20"/>
                <w:szCs w:val="20"/>
              </w:rPr>
            </w:pPr>
          </w:p>
          <w:p w14:paraId="455EE114" w14:textId="77777777" w:rsidR="00D91BEC" w:rsidRPr="00682091" w:rsidRDefault="00D91BEC" w:rsidP="00CD225F">
            <w:pPr>
              <w:jc w:val="left"/>
              <w:rPr>
                <w:sz w:val="20"/>
                <w:szCs w:val="20"/>
              </w:rPr>
            </w:pPr>
          </w:p>
          <w:p w14:paraId="69A4B8CC" w14:textId="449D9E4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F526391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</w:tc>
      </w:tr>
      <w:tr w:rsidR="00783AC0" w:rsidRPr="00175972" w14:paraId="36FB1E6C" w14:textId="77777777" w:rsidTr="007F24F2">
        <w:trPr>
          <w:gridAfter w:val="1"/>
          <w:wAfter w:w="18" w:type="dxa"/>
          <w:trHeight w:val="593"/>
        </w:trPr>
        <w:tc>
          <w:tcPr>
            <w:tcW w:w="8725" w:type="dxa"/>
            <w:gridSpan w:val="3"/>
            <w:shd w:val="clear" w:color="auto" w:fill="auto"/>
          </w:tcPr>
          <w:p w14:paraId="1E13DE68" w14:textId="380E340E" w:rsidR="00783AC0" w:rsidRPr="00175972" w:rsidRDefault="00783AC0" w:rsidP="00783AC0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 xml:space="preserve">Plato Academy </w:t>
            </w:r>
            <w:r w:rsidR="00A527BC">
              <w:rPr>
                <w:b/>
                <w:sz w:val="20"/>
                <w:szCs w:val="20"/>
              </w:rPr>
              <w:t>Clearwater</w:t>
            </w:r>
          </w:p>
          <w:p w14:paraId="0FD4E95D" w14:textId="7B47FE3D" w:rsidR="00783AC0" w:rsidRPr="00175972" w:rsidRDefault="000F3AD7" w:rsidP="00783AC0">
            <w:pPr>
              <w:rPr>
                <w:sz w:val="20"/>
                <w:szCs w:val="20"/>
              </w:rPr>
            </w:pPr>
            <w:hyperlink r:id="rId41" w:history="1">
              <w:r w:rsidR="00783AC0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</w:tcPr>
          <w:p w14:paraId="1062BD0C" w14:textId="038828E0" w:rsidR="00783AC0" w:rsidRPr="00175972" w:rsidRDefault="00783AC0" w:rsidP="00207895">
            <w:pPr>
              <w:rPr>
                <w:b/>
                <w:sz w:val="20"/>
                <w:szCs w:val="20"/>
              </w:rPr>
            </w:pPr>
          </w:p>
        </w:tc>
      </w:tr>
      <w:tr w:rsidR="00783AC0" w:rsidRPr="00175972" w14:paraId="074C294D" w14:textId="77777777" w:rsidTr="007F24F2">
        <w:trPr>
          <w:gridAfter w:val="1"/>
          <w:wAfter w:w="18" w:type="dxa"/>
          <w:trHeight w:val="593"/>
        </w:trPr>
        <w:tc>
          <w:tcPr>
            <w:tcW w:w="8725" w:type="dxa"/>
            <w:gridSpan w:val="3"/>
            <w:shd w:val="clear" w:color="auto" w:fill="auto"/>
          </w:tcPr>
          <w:tbl>
            <w:tblPr>
              <w:tblStyle w:val="TableGrid"/>
              <w:tblW w:w="9586" w:type="dxa"/>
              <w:tblLayout w:type="fixed"/>
              <w:tblLook w:val="04A0" w:firstRow="1" w:lastRow="0" w:firstColumn="1" w:lastColumn="0" w:noHBand="0" w:noVBand="1"/>
            </w:tblPr>
            <w:tblGrid>
              <w:gridCol w:w="4537"/>
              <w:gridCol w:w="4328"/>
              <w:gridCol w:w="721"/>
            </w:tblGrid>
            <w:tr w:rsidR="00A527BC" w:rsidRPr="00175972" w14:paraId="00AF58E2" w14:textId="77777777" w:rsidTr="00A527BC">
              <w:tc>
                <w:tcPr>
                  <w:tcW w:w="4537" w:type="dxa"/>
                  <w:shd w:val="clear" w:color="auto" w:fill="auto"/>
                </w:tcPr>
                <w:p w14:paraId="6E221BBB" w14:textId="5C52CB78" w:rsidR="00A527BC" w:rsidRPr="000F3AD7" w:rsidRDefault="00A527BC" w:rsidP="00A527BC">
                  <w:pPr>
                    <w:jc w:val="left"/>
                    <w:rPr>
                      <w:b/>
                      <w:sz w:val="20"/>
                      <w:szCs w:val="20"/>
                      <w:u w:val="single"/>
                      <w:lang w:val="es-ES"/>
                    </w:rPr>
                  </w:pPr>
                  <w:r w:rsidRPr="000F3AD7">
                    <w:rPr>
                      <w:b/>
                      <w:sz w:val="20"/>
                      <w:szCs w:val="20"/>
                      <w:u w:val="single"/>
                      <w:lang w:val="es-ES"/>
                    </w:rPr>
                    <w:t>Principal</w:t>
                  </w:r>
                </w:p>
                <w:p w14:paraId="67D05080" w14:textId="1C6E739E" w:rsidR="00A527BC" w:rsidRPr="000F3AD7" w:rsidRDefault="00A527BC" w:rsidP="00A527BC">
                  <w:pPr>
                    <w:jc w:val="left"/>
                    <w:rPr>
                      <w:lang w:val="es-ES"/>
                    </w:rPr>
                  </w:pPr>
                  <w:r w:rsidRPr="000F3AD7">
                    <w:rPr>
                      <w:lang w:val="es-ES"/>
                    </w:rPr>
                    <w:t>Sara Sutera</w:t>
                  </w:r>
                </w:p>
                <w:p w14:paraId="58323876" w14:textId="35308367" w:rsidR="00A527BC" w:rsidRPr="000F3AD7" w:rsidRDefault="000F3AD7" w:rsidP="00A527BC">
                  <w:pPr>
                    <w:jc w:val="left"/>
                    <w:rPr>
                      <w:sz w:val="20"/>
                      <w:szCs w:val="20"/>
                      <w:lang w:val="es-ES"/>
                    </w:rPr>
                  </w:pPr>
                  <w:hyperlink r:id="rId42" w:history="1">
                    <w:r w:rsidR="00A527BC" w:rsidRPr="000F3AD7">
                      <w:rPr>
                        <w:rStyle w:val="Hyperlink"/>
                        <w:color w:val="auto"/>
                        <w:sz w:val="20"/>
                        <w:szCs w:val="20"/>
                        <w:lang w:val="es-ES"/>
                      </w:rPr>
                      <w:t>c.suteras@pcsb.org</w:t>
                    </w:r>
                  </w:hyperlink>
                  <w:r w:rsidR="00A527BC" w:rsidRPr="000F3AD7">
                    <w:rPr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14:paraId="0B4C0F70" w14:textId="4F3B8176" w:rsidR="00A527BC" w:rsidRPr="00A527BC" w:rsidRDefault="00A527BC" w:rsidP="00A527BC">
                  <w:pPr>
                    <w:jc w:val="left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u w:val="single"/>
                    </w:rPr>
                    <w:t>Assistant Principal</w:t>
                  </w:r>
                </w:p>
                <w:p w14:paraId="19ACFB02" w14:textId="43FABE19" w:rsidR="00A527BC" w:rsidRPr="00A527BC" w:rsidRDefault="00A527BC" w:rsidP="00A527B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Melissa Beck</w:t>
                  </w:r>
                  <w:r w:rsidRPr="00A527B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(ES)</w:t>
                  </w:r>
                </w:p>
                <w:p w14:paraId="1C264409" w14:textId="5762BBFC" w:rsidR="00A527BC" w:rsidRPr="00A527BC" w:rsidRDefault="000F3AD7" w:rsidP="00A527BC">
                  <w:pPr>
                    <w:jc w:val="left"/>
                    <w:rPr>
                      <w:rStyle w:val="Hyperlink"/>
                      <w:color w:val="auto"/>
                      <w:sz w:val="20"/>
                      <w:szCs w:val="20"/>
                    </w:rPr>
                  </w:pPr>
                  <w:hyperlink r:id="rId43" w:history="1">
                    <w:r w:rsidR="00A527BC" w:rsidRPr="00A527BC">
                      <w:rPr>
                        <w:rStyle w:val="Hyperlink"/>
                        <w:color w:val="auto"/>
                        <w:sz w:val="20"/>
                        <w:szCs w:val="20"/>
                      </w:rPr>
                      <w:t>c.beckm@pcsb.org</w:t>
                    </w:r>
                  </w:hyperlink>
                </w:p>
                <w:p w14:paraId="030CCB9D" w14:textId="56733DDD" w:rsidR="00A527BC" w:rsidRDefault="00A527BC" w:rsidP="00A527B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Jill Keller (MS)</w:t>
                  </w:r>
                </w:p>
                <w:p w14:paraId="44386462" w14:textId="32A63C1B" w:rsidR="00A527BC" w:rsidRPr="00A527BC" w:rsidRDefault="000F3AD7" w:rsidP="00A527BC">
                  <w:pPr>
                    <w:jc w:val="left"/>
                    <w:rPr>
                      <w:sz w:val="20"/>
                      <w:szCs w:val="20"/>
                    </w:rPr>
                  </w:pPr>
                  <w:hyperlink r:id="rId44" w:history="1">
                    <w:r w:rsidR="00A527BC" w:rsidRPr="00A527BC">
                      <w:rPr>
                        <w:rStyle w:val="Hyperlink"/>
                        <w:color w:val="auto"/>
                        <w:sz w:val="20"/>
                        <w:szCs w:val="20"/>
                      </w:rPr>
                      <w:t>c.kellerj@pcsb.org</w:t>
                    </w:r>
                  </w:hyperlink>
                  <w:r w:rsidR="00A527B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4FFB0761" w14:textId="36052244" w:rsidR="00A527BC" w:rsidRPr="00A527BC" w:rsidRDefault="00A527BC" w:rsidP="00A527BC">
                  <w:pPr>
                    <w:jc w:val="left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u w:val="single"/>
                    </w:rPr>
                    <w:t>DMT</w:t>
                  </w:r>
                </w:p>
                <w:p w14:paraId="1CEBFE4F" w14:textId="007EE371" w:rsidR="00A527BC" w:rsidRPr="00A527BC" w:rsidRDefault="00A527BC" w:rsidP="00A527B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Kristin Deleeuw</w:t>
                  </w:r>
                </w:p>
                <w:p w14:paraId="2487DFFD" w14:textId="161A2571" w:rsidR="00A527BC" w:rsidRPr="00936F87" w:rsidRDefault="000F3AD7" w:rsidP="00A527BC">
                  <w:pPr>
                    <w:jc w:val="left"/>
                    <w:rPr>
                      <w:rStyle w:val="Hyperlink"/>
                      <w:color w:val="auto"/>
                      <w:sz w:val="20"/>
                      <w:szCs w:val="20"/>
                    </w:rPr>
                  </w:pPr>
                  <w:hyperlink r:id="rId45" w:history="1">
                    <w:r w:rsidR="00A527BC" w:rsidRPr="00936F87">
                      <w:rPr>
                        <w:rStyle w:val="Hyperlink"/>
                        <w:color w:val="auto"/>
                        <w:sz w:val="20"/>
                        <w:szCs w:val="20"/>
                      </w:rPr>
                      <w:t>c.deleeuwk@pcsb.org</w:t>
                    </w:r>
                  </w:hyperlink>
                </w:p>
                <w:p w14:paraId="5B690C24" w14:textId="3DA4A326" w:rsidR="00A527BC" w:rsidRPr="00A527BC" w:rsidRDefault="00A527BC" w:rsidP="00A527BC">
                  <w:pPr>
                    <w:jc w:val="left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u w:val="single"/>
                    </w:rPr>
                    <w:t>Board Chair</w:t>
                  </w:r>
                </w:p>
                <w:p w14:paraId="0BA8BBBD" w14:textId="5641E393" w:rsidR="00A527BC" w:rsidRPr="00A527BC" w:rsidRDefault="00A527BC" w:rsidP="00A527BC">
                  <w:pPr>
                    <w:jc w:val="left"/>
                    <w:rPr>
                      <w:sz w:val="20"/>
                      <w:szCs w:val="20"/>
                    </w:rPr>
                  </w:pPr>
                  <w:r w:rsidRPr="00A527BC">
                    <w:rPr>
                      <w:sz w:val="20"/>
                      <w:szCs w:val="20"/>
                    </w:rPr>
                    <w:t>Louis Kokkinakos</w:t>
                  </w:r>
                </w:p>
                <w:p w14:paraId="1EA93193" w14:textId="77777777" w:rsidR="00A527BC" w:rsidRDefault="000F3AD7" w:rsidP="00A527BC">
                  <w:pPr>
                    <w:jc w:val="left"/>
                    <w:rPr>
                      <w:rStyle w:val="Hyperlink"/>
                      <w:color w:val="auto"/>
                      <w:sz w:val="20"/>
                      <w:szCs w:val="20"/>
                    </w:rPr>
                  </w:pPr>
                  <w:hyperlink r:id="rId46" w:history="1">
                    <w:r w:rsidR="00A527BC" w:rsidRPr="00A527BC">
                      <w:rPr>
                        <w:rStyle w:val="Hyperlink"/>
                        <w:color w:val="auto"/>
                        <w:sz w:val="20"/>
                        <w:szCs w:val="20"/>
                      </w:rPr>
                      <w:t>lkokkinakos@platoacademy.net</w:t>
                    </w:r>
                  </w:hyperlink>
                </w:p>
                <w:p w14:paraId="2E325473" w14:textId="77777777" w:rsidR="00C84B23" w:rsidRDefault="00C84B23" w:rsidP="00A527BC">
                  <w:pPr>
                    <w:jc w:val="left"/>
                    <w:rPr>
                      <w:rStyle w:val="Hyperlink"/>
                    </w:rPr>
                  </w:pPr>
                </w:p>
                <w:p w14:paraId="0647CD9C" w14:textId="77777777" w:rsidR="00C84B23" w:rsidRDefault="00C84B23" w:rsidP="00A527BC">
                  <w:pPr>
                    <w:jc w:val="left"/>
                    <w:rPr>
                      <w:rStyle w:val="Hyperlink"/>
                    </w:rPr>
                  </w:pPr>
                </w:p>
                <w:p w14:paraId="33AB55D3" w14:textId="77777777" w:rsidR="00C84B23" w:rsidRDefault="00C84B23" w:rsidP="00A527BC">
                  <w:pPr>
                    <w:jc w:val="left"/>
                    <w:rPr>
                      <w:rStyle w:val="Hyperlink"/>
                    </w:rPr>
                  </w:pPr>
                </w:p>
                <w:p w14:paraId="0E9D459A" w14:textId="77777777" w:rsidR="00C84B23" w:rsidRDefault="00C84B23" w:rsidP="00A527BC">
                  <w:pPr>
                    <w:jc w:val="left"/>
                    <w:rPr>
                      <w:rStyle w:val="Hyperlink"/>
                    </w:rPr>
                  </w:pPr>
                </w:p>
                <w:p w14:paraId="5AAA4F85" w14:textId="77777777" w:rsidR="00C84B23" w:rsidRDefault="00C84B23" w:rsidP="00A527BC">
                  <w:pPr>
                    <w:jc w:val="left"/>
                    <w:rPr>
                      <w:rStyle w:val="Hyperlink"/>
                    </w:rPr>
                  </w:pPr>
                </w:p>
                <w:p w14:paraId="343D1699" w14:textId="77777777" w:rsidR="00C84B23" w:rsidRDefault="00C84B23" w:rsidP="00A527BC">
                  <w:pPr>
                    <w:jc w:val="left"/>
                    <w:rPr>
                      <w:rStyle w:val="Hyperlink"/>
                    </w:rPr>
                  </w:pPr>
                </w:p>
                <w:p w14:paraId="4996430D" w14:textId="77777777" w:rsidR="00C84B23" w:rsidRDefault="00C84B23" w:rsidP="00A527BC">
                  <w:pPr>
                    <w:jc w:val="left"/>
                    <w:rPr>
                      <w:rStyle w:val="Hyperlink"/>
                    </w:rPr>
                  </w:pPr>
                </w:p>
                <w:p w14:paraId="572D0F8B" w14:textId="1869854A" w:rsidR="00C84B23" w:rsidRPr="00A527BC" w:rsidRDefault="00C84B23" w:rsidP="00A527BC">
                  <w:pPr>
                    <w:jc w:val="left"/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328" w:type="dxa"/>
                  <w:shd w:val="clear" w:color="auto" w:fill="auto"/>
                </w:tcPr>
                <w:p w14:paraId="76BA2634" w14:textId="77777777" w:rsidR="00A527BC" w:rsidRPr="00A527BC" w:rsidRDefault="00A527BC" w:rsidP="00A527BC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A527BC">
                    <w:rPr>
                      <w:bCs/>
                      <w:sz w:val="20"/>
                      <w:szCs w:val="20"/>
                    </w:rPr>
                    <w:t xml:space="preserve">Grades: K-8  </w:t>
                  </w:r>
                </w:p>
                <w:p w14:paraId="5E588982" w14:textId="515B2FC4" w:rsidR="00A527BC" w:rsidRPr="00175972" w:rsidRDefault="00A527BC" w:rsidP="00A527B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2045 Palmetto Street, Clearwater, FL 33765</w:t>
                  </w:r>
                </w:p>
                <w:p w14:paraId="05A01A5F" w14:textId="3708C54B" w:rsidR="00A527BC" w:rsidRPr="00175972" w:rsidRDefault="00A527BC" w:rsidP="00A527BC">
                  <w:pPr>
                    <w:jc w:val="left"/>
                    <w:rPr>
                      <w:sz w:val="20"/>
                      <w:szCs w:val="20"/>
                    </w:rPr>
                  </w:pPr>
                  <w:r w:rsidRPr="00175972">
                    <w:rPr>
                      <w:sz w:val="20"/>
                      <w:szCs w:val="20"/>
                    </w:rPr>
                    <w:t xml:space="preserve">Hours: 8:40 a.m. – 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175972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175972">
                    <w:rPr>
                      <w:sz w:val="20"/>
                      <w:szCs w:val="20"/>
                    </w:rPr>
                    <w:t>0 p.m.</w:t>
                  </w:r>
                </w:p>
                <w:p w14:paraId="6A204F54" w14:textId="02EAA220" w:rsidR="00A527BC" w:rsidRPr="00175972" w:rsidRDefault="00A527BC" w:rsidP="00A527BC">
                  <w:pPr>
                    <w:jc w:val="left"/>
                    <w:rPr>
                      <w:sz w:val="20"/>
                      <w:szCs w:val="20"/>
                    </w:rPr>
                  </w:pPr>
                  <w:r w:rsidRPr="00175972">
                    <w:rPr>
                      <w:sz w:val="20"/>
                      <w:szCs w:val="20"/>
                    </w:rPr>
                    <w:t>Phone: (727) 205-6360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C84B23">
                    <w:rPr>
                      <w:b/>
                      <w:bCs/>
                      <w:sz w:val="20"/>
                      <w:szCs w:val="20"/>
                    </w:rPr>
                    <w:t>O</w:t>
                  </w:r>
                  <w:r w:rsidRPr="00A527BC">
                    <w:rPr>
                      <w:b/>
                      <w:bCs/>
                      <w:sz w:val="20"/>
                      <w:szCs w:val="20"/>
                    </w:rPr>
                    <w:t>ption 1</w:t>
                  </w:r>
                </w:p>
                <w:p w14:paraId="5BDF46BE" w14:textId="6DA1F7EA" w:rsidR="00A527BC" w:rsidRPr="00175972" w:rsidRDefault="00A527BC" w:rsidP="00A527BC">
                  <w:pPr>
                    <w:jc w:val="left"/>
                    <w:rPr>
                      <w:sz w:val="20"/>
                      <w:szCs w:val="20"/>
                    </w:rPr>
                  </w:pPr>
                  <w:r w:rsidRPr="00175972">
                    <w:rPr>
                      <w:sz w:val="20"/>
                      <w:szCs w:val="20"/>
                    </w:rPr>
                    <w:t>Cost Center: #7</w:t>
                  </w:r>
                  <w:r w:rsidR="00C84B23">
                    <w:rPr>
                      <w:sz w:val="20"/>
                      <w:szCs w:val="20"/>
                    </w:rPr>
                    <w:t>1</w:t>
                  </w:r>
                  <w:r w:rsidRPr="00175972">
                    <w:rPr>
                      <w:sz w:val="20"/>
                      <w:szCs w:val="20"/>
                    </w:rPr>
                    <w:t>81</w:t>
                  </w:r>
                </w:p>
                <w:p w14:paraId="1FA9CB0E" w14:textId="77777777" w:rsidR="00A527BC" w:rsidRPr="00175972" w:rsidRDefault="000F3AD7" w:rsidP="00A527BC">
                  <w:pPr>
                    <w:jc w:val="left"/>
                    <w:rPr>
                      <w:rStyle w:val="Hyperlink"/>
                      <w:sz w:val="20"/>
                      <w:szCs w:val="20"/>
                    </w:rPr>
                  </w:pPr>
                  <w:hyperlink r:id="rId47" w:history="1"/>
                </w:p>
                <w:p w14:paraId="4FDF9E5E" w14:textId="77777777" w:rsidR="00A527BC" w:rsidRPr="00175972" w:rsidRDefault="00A527BC" w:rsidP="00A527BC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</w:tcPr>
                <w:p w14:paraId="50CB6486" w14:textId="77777777" w:rsidR="00A527BC" w:rsidRPr="00175972" w:rsidRDefault="00A527BC" w:rsidP="00A527B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25DC437F" w14:textId="77777777" w:rsidR="00A527BC" w:rsidRPr="00175972" w:rsidRDefault="00A527BC" w:rsidP="00A527BC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0E16184F" w14:textId="77777777" w:rsidR="00A527BC" w:rsidRPr="00175972" w:rsidRDefault="00A527BC" w:rsidP="00A527BC">
                  <w:pPr>
                    <w:rPr>
                      <w:b/>
                      <w:sz w:val="20"/>
                      <w:szCs w:val="20"/>
                    </w:rPr>
                  </w:pPr>
                  <w:r w:rsidRPr="00175972">
                    <w:rPr>
                      <w:b/>
                      <w:sz w:val="20"/>
                      <w:szCs w:val="20"/>
                    </w:rPr>
                    <w:t>A3</w:t>
                  </w:r>
                </w:p>
              </w:tc>
            </w:tr>
          </w:tbl>
          <w:p w14:paraId="0497616E" w14:textId="77777777" w:rsidR="00783AC0" w:rsidRPr="00175972" w:rsidRDefault="00783AC0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D6949E0" w14:textId="77777777" w:rsidR="00783AC0" w:rsidRDefault="00783AC0" w:rsidP="00207895">
            <w:pPr>
              <w:rPr>
                <w:b/>
                <w:sz w:val="20"/>
                <w:szCs w:val="20"/>
              </w:rPr>
            </w:pPr>
          </w:p>
          <w:p w14:paraId="38C4FB42" w14:textId="77777777" w:rsidR="00A527BC" w:rsidRDefault="00A527BC" w:rsidP="00207895">
            <w:pPr>
              <w:rPr>
                <w:b/>
                <w:sz w:val="20"/>
                <w:szCs w:val="20"/>
              </w:rPr>
            </w:pPr>
          </w:p>
          <w:p w14:paraId="13A38B92" w14:textId="77777777" w:rsidR="00A527BC" w:rsidRDefault="00A527BC" w:rsidP="00207895">
            <w:pPr>
              <w:rPr>
                <w:b/>
                <w:sz w:val="20"/>
                <w:szCs w:val="20"/>
              </w:rPr>
            </w:pPr>
          </w:p>
          <w:p w14:paraId="3E817401" w14:textId="79A65E7B" w:rsidR="00A527BC" w:rsidRPr="00175972" w:rsidRDefault="00A527BC" w:rsidP="00207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</w:tr>
      <w:tr w:rsidR="00E60739" w:rsidRPr="00175972" w14:paraId="0D39CF1F" w14:textId="77777777" w:rsidTr="00783AC0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33C18589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lastRenderedPageBreak/>
              <w:t>Plato Academy Largo</w:t>
            </w:r>
          </w:p>
          <w:p w14:paraId="339C1C19" w14:textId="222CAE1D" w:rsidR="00E60739" w:rsidRPr="00175972" w:rsidRDefault="000F3AD7" w:rsidP="00207895">
            <w:pPr>
              <w:rPr>
                <w:sz w:val="20"/>
                <w:szCs w:val="20"/>
              </w:rPr>
            </w:pPr>
            <w:hyperlink r:id="rId48" w:history="1">
              <w:r w:rsidR="00E60739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06EEAB99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</w:tc>
      </w:tr>
      <w:tr w:rsidR="00E60739" w:rsidRPr="00175972" w14:paraId="33D495B0" w14:textId="77777777" w:rsidTr="00783AC0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6A72539E" w14:textId="5DD7D3E0" w:rsidR="00C84B23" w:rsidRPr="00C84B23" w:rsidRDefault="00C84B23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 w:rsidRPr="00C84B23">
              <w:rPr>
                <w:b/>
                <w:sz w:val="20"/>
                <w:szCs w:val="20"/>
                <w:u w:val="single"/>
              </w:rPr>
              <w:t>Principal</w:t>
            </w:r>
          </w:p>
          <w:p w14:paraId="2720641B" w14:textId="0D571D45" w:rsidR="00E60739" w:rsidRPr="00C84B23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C84B23">
              <w:rPr>
                <w:bCs/>
                <w:sz w:val="20"/>
                <w:szCs w:val="20"/>
              </w:rPr>
              <w:t>Crystal Boyd</w:t>
            </w:r>
          </w:p>
          <w:p w14:paraId="20AD23EC" w14:textId="77777777" w:rsidR="00E60739" w:rsidRPr="00A527BC" w:rsidRDefault="000F3AD7" w:rsidP="00207895">
            <w:pPr>
              <w:jc w:val="left"/>
              <w:rPr>
                <w:sz w:val="20"/>
                <w:szCs w:val="20"/>
              </w:rPr>
            </w:pPr>
            <w:hyperlink r:id="rId49" w:history="1">
              <w:r w:rsidR="00E60739" w:rsidRPr="00A527BC">
                <w:rPr>
                  <w:rStyle w:val="Hyperlink"/>
                  <w:color w:val="auto"/>
                  <w:sz w:val="20"/>
                  <w:szCs w:val="20"/>
                </w:rPr>
                <w:t>c.boydc@pcsb.org</w:t>
              </w:r>
            </w:hyperlink>
            <w:r w:rsidR="00E60739" w:rsidRPr="00A527BC">
              <w:rPr>
                <w:sz w:val="20"/>
                <w:szCs w:val="20"/>
              </w:rPr>
              <w:t xml:space="preserve"> </w:t>
            </w:r>
          </w:p>
          <w:p w14:paraId="00FC237A" w14:textId="00C19AA2" w:rsidR="00C84B23" w:rsidRPr="00C84B23" w:rsidRDefault="00C84B23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Assistant Principal</w:t>
            </w:r>
          </w:p>
          <w:p w14:paraId="367C69EB" w14:textId="7D83B4B0" w:rsidR="00E60739" w:rsidRPr="00A527BC" w:rsidRDefault="00E60739" w:rsidP="00207895">
            <w:pPr>
              <w:jc w:val="left"/>
              <w:rPr>
                <w:sz w:val="20"/>
                <w:szCs w:val="20"/>
              </w:rPr>
            </w:pPr>
            <w:r w:rsidRPr="00A527BC">
              <w:rPr>
                <w:sz w:val="20"/>
                <w:szCs w:val="20"/>
              </w:rPr>
              <w:t>Daniel Brennan</w:t>
            </w:r>
          </w:p>
          <w:p w14:paraId="5DF8310A" w14:textId="77777777" w:rsidR="00E60739" w:rsidRPr="00A527BC" w:rsidRDefault="000F3AD7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50" w:history="1">
              <w:r w:rsidR="00E60739" w:rsidRPr="00A527BC">
                <w:rPr>
                  <w:rStyle w:val="Hyperlink"/>
                  <w:color w:val="auto"/>
                  <w:sz w:val="20"/>
                  <w:szCs w:val="20"/>
                </w:rPr>
                <w:t>c.brennand@pcsb.org</w:t>
              </w:r>
            </w:hyperlink>
          </w:p>
          <w:p w14:paraId="157E3037" w14:textId="34122227" w:rsidR="00E60739" w:rsidRPr="00C84B23" w:rsidRDefault="00C84B23" w:rsidP="00682091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DMT</w:t>
            </w:r>
          </w:p>
          <w:p w14:paraId="250C70D2" w14:textId="5F97774E" w:rsidR="00E60739" w:rsidRPr="00A527BC" w:rsidRDefault="00E60739" w:rsidP="00207895">
            <w:pPr>
              <w:jc w:val="left"/>
              <w:rPr>
                <w:sz w:val="20"/>
                <w:szCs w:val="20"/>
              </w:rPr>
            </w:pPr>
            <w:r w:rsidRPr="00A527BC">
              <w:rPr>
                <w:sz w:val="20"/>
                <w:szCs w:val="20"/>
              </w:rPr>
              <w:t>Kimberling Rodriguez</w:t>
            </w:r>
          </w:p>
          <w:p w14:paraId="6950DCA9" w14:textId="77777777" w:rsidR="00E60739" w:rsidRDefault="000F3AD7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51" w:history="1">
              <w:r w:rsidR="00E60739" w:rsidRPr="00A527BC">
                <w:rPr>
                  <w:rStyle w:val="Hyperlink"/>
                  <w:color w:val="auto"/>
                  <w:sz w:val="20"/>
                  <w:szCs w:val="20"/>
                </w:rPr>
                <w:t>c.rodriguezk@pcsb.org</w:t>
              </w:r>
            </w:hyperlink>
          </w:p>
          <w:p w14:paraId="57B4DBC3" w14:textId="4DF67003" w:rsidR="00C84B23" w:rsidRPr="00C84B23" w:rsidRDefault="00C84B23" w:rsidP="00207895">
            <w:pPr>
              <w:jc w:val="left"/>
              <w:rPr>
                <w:rStyle w:val="Hyperlink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Hyperlink"/>
                <w:b/>
                <w:bCs/>
                <w:color w:val="auto"/>
                <w:sz w:val="20"/>
                <w:szCs w:val="20"/>
              </w:rPr>
              <w:t>Board Chair</w:t>
            </w:r>
          </w:p>
          <w:p w14:paraId="5E2E3E52" w14:textId="50C8C912" w:rsidR="00E60739" w:rsidRPr="00A527BC" w:rsidRDefault="00E60739" w:rsidP="00207895">
            <w:pPr>
              <w:jc w:val="left"/>
              <w:rPr>
                <w:sz w:val="20"/>
                <w:szCs w:val="20"/>
              </w:rPr>
            </w:pPr>
            <w:r w:rsidRPr="00A527BC">
              <w:rPr>
                <w:sz w:val="20"/>
                <w:szCs w:val="20"/>
              </w:rPr>
              <w:t>Louis Kokkinakos</w:t>
            </w:r>
          </w:p>
          <w:p w14:paraId="2F19C474" w14:textId="77777777" w:rsidR="00E60739" w:rsidRPr="00A527BC" w:rsidRDefault="000F3AD7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52" w:history="1">
              <w:r w:rsidR="00E60739" w:rsidRPr="00A527BC">
                <w:rPr>
                  <w:rStyle w:val="Hyperlink"/>
                  <w:color w:val="auto"/>
                  <w:sz w:val="20"/>
                  <w:szCs w:val="20"/>
                </w:rPr>
                <w:t>lkokkinakos@platoacademy.net</w:t>
              </w:r>
            </w:hyperlink>
          </w:p>
          <w:p w14:paraId="0A9268DD" w14:textId="77777777" w:rsidR="00E60739" w:rsidRPr="00A527BC" w:rsidRDefault="00E60739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</w:p>
          <w:p w14:paraId="70DC2507" w14:textId="77777777" w:rsidR="00E60739" w:rsidRDefault="00E60739" w:rsidP="00207895">
            <w:pPr>
              <w:jc w:val="left"/>
              <w:rPr>
                <w:sz w:val="20"/>
                <w:szCs w:val="20"/>
              </w:rPr>
            </w:pPr>
          </w:p>
          <w:p w14:paraId="3FF8BAEB" w14:textId="77777777" w:rsidR="00D91BEC" w:rsidRDefault="00D91BEC" w:rsidP="00207895">
            <w:pPr>
              <w:jc w:val="left"/>
              <w:rPr>
                <w:sz w:val="20"/>
                <w:szCs w:val="20"/>
              </w:rPr>
            </w:pPr>
          </w:p>
          <w:p w14:paraId="73391DD7" w14:textId="77777777" w:rsidR="00D91BEC" w:rsidRPr="00A527BC" w:rsidRDefault="00D91BEC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DCDAE25" w14:textId="77777777" w:rsidR="00E60739" w:rsidRPr="00C84B23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C84B23">
              <w:rPr>
                <w:bCs/>
                <w:sz w:val="20"/>
                <w:szCs w:val="20"/>
              </w:rPr>
              <w:t xml:space="preserve">Grades: K-8  </w:t>
            </w:r>
          </w:p>
          <w:p w14:paraId="469E7C56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7100 142</w:t>
            </w:r>
            <w:r w:rsidRPr="00175972">
              <w:rPr>
                <w:sz w:val="20"/>
                <w:szCs w:val="20"/>
                <w:vertAlign w:val="superscript"/>
              </w:rPr>
              <w:t>nd</w:t>
            </w:r>
            <w:r w:rsidRPr="00175972">
              <w:rPr>
                <w:sz w:val="20"/>
                <w:szCs w:val="20"/>
              </w:rPr>
              <w:t xml:space="preserve"> Ave. N., Largo 33771</w:t>
            </w:r>
          </w:p>
          <w:p w14:paraId="4914C03D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– 3:10 p.m.</w:t>
            </w:r>
          </w:p>
          <w:p w14:paraId="3C1FCB90" w14:textId="49CE188C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205-6360</w:t>
            </w:r>
            <w:r>
              <w:rPr>
                <w:sz w:val="20"/>
                <w:szCs w:val="20"/>
              </w:rPr>
              <w:t xml:space="preserve"> </w:t>
            </w:r>
            <w:r w:rsidR="00C84B23" w:rsidRPr="00C84B23">
              <w:rPr>
                <w:b/>
                <w:bCs/>
                <w:sz w:val="20"/>
                <w:szCs w:val="20"/>
              </w:rPr>
              <w:t>O</w:t>
            </w:r>
            <w:r w:rsidRPr="00C84B23">
              <w:rPr>
                <w:b/>
                <w:bCs/>
                <w:sz w:val="20"/>
                <w:szCs w:val="20"/>
              </w:rPr>
              <w:t>ption 3</w:t>
            </w:r>
          </w:p>
          <w:p w14:paraId="2AD12044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228-9953</w:t>
            </w:r>
          </w:p>
          <w:p w14:paraId="33CF9916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#7381</w:t>
            </w:r>
          </w:p>
          <w:p w14:paraId="3E30A64D" w14:textId="77777777" w:rsidR="00E60739" w:rsidRPr="00175972" w:rsidRDefault="000F3AD7" w:rsidP="00207895">
            <w:pPr>
              <w:jc w:val="left"/>
              <w:rPr>
                <w:rStyle w:val="Hyperlink"/>
                <w:sz w:val="20"/>
                <w:szCs w:val="20"/>
              </w:rPr>
            </w:pPr>
            <w:hyperlink r:id="rId53" w:history="1"/>
          </w:p>
          <w:p w14:paraId="41155804" w14:textId="32850E20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A942912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10F87248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0DA5FC81" w14:textId="2644E65C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A3</w:t>
            </w:r>
          </w:p>
        </w:tc>
      </w:tr>
      <w:tr w:rsidR="00E60739" w:rsidRPr="00175972" w14:paraId="4E426F3D" w14:textId="77777777" w:rsidTr="00783AC0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6A21FCED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Plato Academy Palm Harbor</w:t>
            </w:r>
          </w:p>
          <w:p w14:paraId="1A1DB238" w14:textId="34F0FE51" w:rsidR="00E60739" w:rsidRPr="00175972" w:rsidRDefault="000F3AD7" w:rsidP="00207895">
            <w:pPr>
              <w:rPr>
                <w:b/>
                <w:sz w:val="20"/>
                <w:szCs w:val="20"/>
              </w:rPr>
            </w:pPr>
            <w:hyperlink r:id="rId54" w:history="1">
              <w:r w:rsidR="00E60739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004ABD07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</w:tc>
      </w:tr>
      <w:tr w:rsidR="00E60739" w:rsidRPr="00175972" w14:paraId="0CAE1D05" w14:textId="77777777" w:rsidTr="00783AC0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15306B37" w14:textId="148AB069" w:rsidR="00C84B23" w:rsidRPr="00C84B23" w:rsidRDefault="00C84B23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C84B23">
              <w:rPr>
                <w:b/>
                <w:bCs/>
                <w:sz w:val="20"/>
                <w:szCs w:val="20"/>
                <w:u w:val="single"/>
              </w:rPr>
              <w:t>Principal</w:t>
            </w:r>
          </w:p>
          <w:p w14:paraId="0807B002" w14:textId="2B7F128E" w:rsidR="00E60739" w:rsidRPr="00C84B23" w:rsidRDefault="00E60739" w:rsidP="00207895">
            <w:pPr>
              <w:jc w:val="left"/>
              <w:rPr>
                <w:sz w:val="20"/>
                <w:szCs w:val="20"/>
              </w:rPr>
            </w:pPr>
            <w:r w:rsidRPr="00C84B23">
              <w:rPr>
                <w:sz w:val="20"/>
                <w:szCs w:val="20"/>
              </w:rPr>
              <w:t>Jacqueline Miteloudis</w:t>
            </w:r>
          </w:p>
          <w:p w14:paraId="29F7DEBF" w14:textId="77777777" w:rsidR="00E60739" w:rsidRPr="00C84B23" w:rsidRDefault="000F3AD7" w:rsidP="00207895">
            <w:pPr>
              <w:jc w:val="left"/>
              <w:rPr>
                <w:sz w:val="20"/>
                <w:szCs w:val="20"/>
              </w:rPr>
            </w:pPr>
            <w:hyperlink r:id="rId55" w:history="1">
              <w:r w:rsidR="00E60739" w:rsidRPr="00C84B23">
                <w:rPr>
                  <w:rStyle w:val="Hyperlink"/>
                  <w:color w:val="auto"/>
                  <w:sz w:val="20"/>
                  <w:szCs w:val="20"/>
                </w:rPr>
                <w:t>c.miteloudis@pcsb.org</w:t>
              </w:r>
            </w:hyperlink>
            <w:r w:rsidR="00E60739" w:rsidRPr="00C84B23">
              <w:rPr>
                <w:sz w:val="20"/>
                <w:szCs w:val="20"/>
              </w:rPr>
              <w:t xml:space="preserve"> </w:t>
            </w:r>
          </w:p>
          <w:p w14:paraId="6AD2DE11" w14:textId="012C6F29" w:rsidR="00C84B23" w:rsidRDefault="00C84B23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Assistant Principal</w:t>
            </w:r>
          </w:p>
          <w:p w14:paraId="482469D2" w14:textId="3D290A1F" w:rsidR="00C84B23" w:rsidRDefault="00C84B23" w:rsidP="002078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Nicholson</w:t>
            </w:r>
          </w:p>
          <w:p w14:paraId="5136F03D" w14:textId="1EEAF617" w:rsidR="00C84B23" w:rsidRPr="00C84B23" w:rsidRDefault="000F3AD7" w:rsidP="00207895">
            <w:pPr>
              <w:jc w:val="left"/>
              <w:rPr>
                <w:sz w:val="20"/>
                <w:szCs w:val="20"/>
              </w:rPr>
            </w:pPr>
            <w:hyperlink r:id="rId56" w:history="1">
              <w:r w:rsidR="00C84B23" w:rsidRPr="00C84B23">
                <w:rPr>
                  <w:rStyle w:val="Hyperlink"/>
                  <w:color w:val="auto"/>
                  <w:sz w:val="20"/>
                  <w:szCs w:val="20"/>
                </w:rPr>
                <w:t>c.nicholsonk@pcsb.org</w:t>
              </w:r>
            </w:hyperlink>
          </w:p>
          <w:p w14:paraId="5BE1E5FA" w14:textId="750DE843" w:rsidR="00C84B23" w:rsidRPr="00C84B23" w:rsidRDefault="00C84B23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DMT</w:t>
            </w:r>
          </w:p>
          <w:p w14:paraId="328C292E" w14:textId="3BB4E241" w:rsidR="00E60739" w:rsidRPr="00C84B23" w:rsidRDefault="00E60739" w:rsidP="00207895">
            <w:pPr>
              <w:jc w:val="left"/>
              <w:rPr>
                <w:sz w:val="20"/>
                <w:szCs w:val="20"/>
              </w:rPr>
            </w:pPr>
            <w:r w:rsidRPr="00C84B23">
              <w:rPr>
                <w:sz w:val="20"/>
                <w:szCs w:val="20"/>
              </w:rPr>
              <w:t>Maria Kartas</w:t>
            </w:r>
          </w:p>
          <w:p w14:paraId="46148D5F" w14:textId="77777777" w:rsidR="00E60739" w:rsidRPr="00C84B23" w:rsidRDefault="000F3AD7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57" w:history="1">
              <w:r w:rsidR="00E60739" w:rsidRPr="00C84B23">
                <w:rPr>
                  <w:rStyle w:val="Hyperlink"/>
                  <w:color w:val="auto"/>
                  <w:sz w:val="20"/>
                  <w:szCs w:val="20"/>
                </w:rPr>
                <w:t>c.kartasm@pcsb.org</w:t>
              </w:r>
            </w:hyperlink>
          </w:p>
          <w:p w14:paraId="1D80502D" w14:textId="797D0368" w:rsidR="00E60739" w:rsidRPr="00C84B23" w:rsidRDefault="00E60739" w:rsidP="00207895">
            <w:pPr>
              <w:jc w:val="left"/>
              <w:rPr>
                <w:sz w:val="20"/>
                <w:szCs w:val="20"/>
              </w:rPr>
            </w:pPr>
            <w:r w:rsidRPr="00C84B23">
              <w:rPr>
                <w:sz w:val="20"/>
                <w:szCs w:val="20"/>
              </w:rPr>
              <w:t>Louis Kokkinakos</w:t>
            </w:r>
          </w:p>
          <w:p w14:paraId="5E909FF1" w14:textId="77777777" w:rsidR="00E60739" w:rsidRDefault="000F3AD7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58" w:history="1">
              <w:r w:rsidR="00E60739" w:rsidRPr="00C84B23">
                <w:rPr>
                  <w:rStyle w:val="Hyperlink"/>
                  <w:color w:val="auto"/>
                  <w:sz w:val="20"/>
                  <w:szCs w:val="20"/>
                </w:rPr>
                <w:t xml:space="preserve">lkokkinakos@platoacademy.net </w:t>
              </w:r>
            </w:hyperlink>
          </w:p>
          <w:p w14:paraId="3D8DD8BB" w14:textId="77777777" w:rsidR="00D91BEC" w:rsidRDefault="00D91BEC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</w:p>
          <w:p w14:paraId="40A06555" w14:textId="77777777" w:rsidR="00D91BEC" w:rsidRPr="00175972" w:rsidRDefault="00D91BEC" w:rsidP="00207895">
            <w:pPr>
              <w:jc w:val="left"/>
              <w:rPr>
                <w:rStyle w:val="Hyperlink"/>
                <w:sz w:val="20"/>
                <w:szCs w:val="20"/>
              </w:rPr>
            </w:pPr>
          </w:p>
          <w:p w14:paraId="2093059F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D54D955" w14:textId="77777777" w:rsidR="00E60739" w:rsidRPr="000D2D7E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0D2D7E">
              <w:rPr>
                <w:bCs/>
                <w:sz w:val="20"/>
                <w:szCs w:val="20"/>
              </w:rPr>
              <w:t xml:space="preserve">Grades K-8  </w:t>
            </w:r>
          </w:p>
          <w:p w14:paraId="6B228A96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1601 Curlew Road North, Palm Harbor 34683</w:t>
            </w:r>
          </w:p>
          <w:p w14:paraId="272B8E4F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– 3:10 p.m.</w:t>
            </w:r>
          </w:p>
          <w:p w14:paraId="4CFF433E" w14:textId="1EF14735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205-6360</w:t>
            </w:r>
            <w:r>
              <w:rPr>
                <w:sz w:val="20"/>
                <w:szCs w:val="20"/>
              </w:rPr>
              <w:t xml:space="preserve"> </w:t>
            </w:r>
            <w:r w:rsidR="00C84B23" w:rsidRPr="00C84B23">
              <w:rPr>
                <w:b/>
                <w:bCs/>
                <w:sz w:val="20"/>
                <w:szCs w:val="20"/>
              </w:rPr>
              <w:t>O</w:t>
            </w:r>
            <w:r w:rsidRPr="00C84B23">
              <w:rPr>
                <w:b/>
                <w:bCs/>
                <w:sz w:val="20"/>
                <w:szCs w:val="20"/>
              </w:rPr>
              <w:t>ption 2</w:t>
            </w:r>
          </w:p>
          <w:p w14:paraId="77C3737E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#7281</w:t>
            </w:r>
          </w:p>
          <w:p w14:paraId="2810E1ED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0E5A373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14BC4700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43436CB4" w14:textId="15FC84C6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A1</w:t>
            </w:r>
          </w:p>
        </w:tc>
      </w:tr>
      <w:tr w:rsidR="00E60739" w:rsidRPr="000F3AD7" w14:paraId="530A46C3" w14:textId="77777777" w:rsidTr="00783AC0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5361514B" w14:textId="77777777" w:rsidR="00E60739" w:rsidRPr="000F3AD7" w:rsidRDefault="00E60739" w:rsidP="00C84B23">
            <w:pPr>
              <w:jc w:val="both"/>
              <w:rPr>
                <w:b/>
                <w:sz w:val="20"/>
                <w:szCs w:val="20"/>
                <w:lang w:val="es-ES"/>
              </w:rPr>
            </w:pPr>
          </w:p>
          <w:p w14:paraId="57789817" w14:textId="77777777" w:rsidR="00E60739" w:rsidRPr="000F3AD7" w:rsidRDefault="00E60739" w:rsidP="00705ACA">
            <w:pPr>
              <w:rPr>
                <w:b/>
                <w:sz w:val="20"/>
                <w:szCs w:val="20"/>
                <w:lang w:val="es-ES"/>
              </w:rPr>
            </w:pPr>
            <w:r w:rsidRPr="000F3AD7">
              <w:rPr>
                <w:b/>
                <w:sz w:val="20"/>
                <w:szCs w:val="20"/>
                <w:lang w:val="es-ES"/>
              </w:rPr>
              <w:t xml:space="preserve">Plato Academy </w:t>
            </w:r>
            <w:proofErr w:type="spellStart"/>
            <w:r w:rsidRPr="000F3AD7">
              <w:rPr>
                <w:b/>
                <w:sz w:val="20"/>
                <w:szCs w:val="20"/>
                <w:lang w:val="es-ES"/>
              </w:rPr>
              <w:t>Pinellas</w:t>
            </w:r>
            <w:proofErr w:type="spellEnd"/>
            <w:r w:rsidRPr="000F3AD7">
              <w:rPr>
                <w:b/>
                <w:sz w:val="20"/>
                <w:szCs w:val="20"/>
                <w:lang w:val="es-ES"/>
              </w:rPr>
              <w:t xml:space="preserve"> Park</w:t>
            </w:r>
          </w:p>
          <w:p w14:paraId="125E2D15" w14:textId="79C0DB6A" w:rsidR="00E60739" w:rsidRPr="000F3AD7" w:rsidRDefault="000F3AD7" w:rsidP="00C84B23">
            <w:pPr>
              <w:rPr>
                <w:b/>
                <w:sz w:val="20"/>
                <w:szCs w:val="20"/>
                <w:lang w:val="es-ES"/>
              </w:rPr>
            </w:pPr>
            <w:hyperlink r:id="rId59" w:history="1">
              <w:r w:rsidR="00E60739" w:rsidRPr="000F3AD7">
                <w:rPr>
                  <w:rStyle w:val="Hyperlink"/>
                  <w:b/>
                  <w:sz w:val="20"/>
                  <w:szCs w:val="20"/>
                  <w:lang w:val="es-ES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41F44510" w14:textId="77777777" w:rsidR="00E60739" w:rsidRPr="000F3AD7" w:rsidRDefault="00E60739" w:rsidP="00207895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E60739" w:rsidRPr="00175972" w14:paraId="435756C6" w14:textId="77777777" w:rsidTr="00783AC0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0E5D9E42" w14:textId="3C789B11" w:rsidR="00E60739" w:rsidRPr="00B80D43" w:rsidRDefault="00B80D43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r w:rsidRPr="00B80D43">
              <w:rPr>
                <w:rFonts w:cs="Arial"/>
                <w:b/>
                <w:sz w:val="20"/>
                <w:szCs w:val="20"/>
                <w:u w:val="single"/>
              </w:rPr>
              <w:t>Principal</w:t>
            </w:r>
          </w:p>
          <w:p w14:paraId="22D6E0AD" w14:textId="73F6BC77" w:rsidR="00B80D43" w:rsidRDefault="00D91BEC" w:rsidP="00207895">
            <w:pPr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Dr. </w:t>
            </w:r>
            <w:r w:rsidR="00B80D43">
              <w:rPr>
                <w:rStyle w:val="Hyperlink"/>
                <w:color w:val="auto"/>
                <w:sz w:val="20"/>
                <w:szCs w:val="20"/>
                <w:u w:val="none"/>
              </w:rPr>
              <w:t>Robert Pape</w:t>
            </w:r>
          </w:p>
          <w:p w14:paraId="5F026D8D" w14:textId="4CA619A7" w:rsidR="00B80D43" w:rsidRPr="00B80D43" w:rsidRDefault="000F3AD7" w:rsidP="00207895">
            <w:pPr>
              <w:jc w:val="left"/>
              <w:rPr>
                <w:rStyle w:val="Hyperlink"/>
                <w:color w:val="auto"/>
              </w:rPr>
            </w:pPr>
            <w:hyperlink r:id="rId60" w:history="1">
              <w:r w:rsidR="00B80D43" w:rsidRPr="00B80D43">
                <w:rPr>
                  <w:rStyle w:val="Hyperlink"/>
                  <w:color w:val="auto"/>
                </w:rPr>
                <w:t>c.paper@pcsb.org</w:t>
              </w:r>
            </w:hyperlink>
          </w:p>
          <w:p w14:paraId="1F0547ED" w14:textId="33536F53" w:rsidR="00B80D43" w:rsidRDefault="00B80D43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Assistant Principal</w:t>
            </w:r>
          </w:p>
          <w:p w14:paraId="6B03CA10" w14:textId="3AC111E7" w:rsidR="00B80D43" w:rsidRDefault="00B80D43" w:rsidP="0020789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Edward Erickson</w:t>
            </w:r>
          </w:p>
          <w:p w14:paraId="60E21BE6" w14:textId="139DAD58" w:rsidR="00B80D43" w:rsidRPr="00B80D43" w:rsidRDefault="000F3AD7" w:rsidP="00207895">
            <w:pPr>
              <w:jc w:val="left"/>
              <w:rPr>
                <w:sz w:val="20"/>
                <w:szCs w:val="20"/>
              </w:rPr>
            </w:pPr>
            <w:hyperlink r:id="rId61" w:history="1">
              <w:r w:rsidR="00B80D43" w:rsidRPr="00B80D43">
                <w:rPr>
                  <w:rStyle w:val="Hyperlink"/>
                  <w:color w:val="auto"/>
                  <w:sz w:val="20"/>
                  <w:szCs w:val="20"/>
                </w:rPr>
                <w:t>c.ericksone@pcsb.org</w:t>
              </w:r>
            </w:hyperlink>
          </w:p>
          <w:p w14:paraId="231A6F3E" w14:textId="7C8488A2" w:rsidR="00B80D43" w:rsidRPr="00B80D43" w:rsidRDefault="00B80D43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DMT</w:t>
            </w:r>
          </w:p>
          <w:p w14:paraId="2572E9A7" w14:textId="500C9C03" w:rsidR="00E60739" w:rsidRPr="00B80D43" w:rsidRDefault="00E60739" w:rsidP="00207895">
            <w:pPr>
              <w:jc w:val="left"/>
              <w:rPr>
                <w:sz w:val="20"/>
                <w:szCs w:val="20"/>
              </w:rPr>
            </w:pPr>
            <w:r w:rsidRPr="00B80D43">
              <w:rPr>
                <w:sz w:val="20"/>
                <w:szCs w:val="20"/>
              </w:rPr>
              <w:t>Susan Rontti</w:t>
            </w:r>
          </w:p>
          <w:p w14:paraId="447A6942" w14:textId="77777777" w:rsidR="00E60739" w:rsidRPr="00B80D43" w:rsidRDefault="000F3AD7" w:rsidP="00207895">
            <w:pPr>
              <w:jc w:val="left"/>
              <w:rPr>
                <w:sz w:val="20"/>
                <w:szCs w:val="20"/>
              </w:rPr>
            </w:pPr>
            <w:hyperlink r:id="rId62" w:history="1">
              <w:r w:rsidR="00E60739" w:rsidRPr="00B80D43">
                <w:rPr>
                  <w:rStyle w:val="Hyperlink"/>
                  <w:color w:val="auto"/>
                  <w:sz w:val="20"/>
                  <w:szCs w:val="20"/>
                </w:rPr>
                <w:t>c.ronttis@pcsb.org</w:t>
              </w:r>
            </w:hyperlink>
          </w:p>
          <w:p w14:paraId="2724EEA8" w14:textId="083521E3" w:rsidR="00E60739" w:rsidRPr="00B80D43" w:rsidRDefault="00E60739" w:rsidP="00207895">
            <w:pPr>
              <w:jc w:val="left"/>
              <w:rPr>
                <w:sz w:val="20"/>
                <w:szCs w:val="20"/>
              </w:rPr>
            </w:pPr>
            <w:r w:rsidRPr="00B80D43">
              <w:rPr>
                <w:sz w:val="20"/>
                <w:szCs w:val="20"/>
              </w:rPr>
              <w:t>Louis Kokkinakos</w:t>
            </w:r>
          </w:p>
          <w:p w14:paraId="4EE4692A" w14:textId="77777777" w:rsidR="00E60739" w:rsidRPr="00B80D43" w:rsidRDefault="000F3AD7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63" w:history="1">
              <w:r w:rsidR="00E60739" w:rsidRPr="00B80D43">
                <w:rPr>
                  <w:rStyle w:val="Hyperlink"/>
                  <w:color w:val="auto"/>
                  <w:sz w:val="20"/>
                  <w:szCs w:val="20"/>
                </w:rPr>
                <w:t>lkokkinakos@platoacademy.net</w:t>
              </w:r>
            </w:hyperlink>
          </w:p>
          <w:p w14:paraId="2BA34AB3" w14:textId="77777777" w:rsidR="00E60739" w:rsidRPr="00B80D43" w:rsidRDefault="00E60739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</w:p>
          <w:p w14:paraId="4124727E" w14:textId="77777777" w:rsidR="00E60739" w:rsidRDefault="00E60739" w:rsidP="00207895">
            <w:pPr>
              <w:jc w:val="left"/>
              <w:rPr>
                <w:sz w:val="20"/>
                <w:szCs w:val="20"/>
              </w:rPr>
            </w:pPr>
          </w:p>
          <w:p w14:paraId="48207F1A" w14:textId="77777777" w:rsidR="000D2D7E" w:rsidRDefault="000D2D7E" w:rsidP="00207895">
            <w:pPr>
              <w:jc w:val="left"/>
              <w:rPr>
                <w:sz w:val="20"/>
                <w:szCs w:val="20"/>
              </w:rPr>
            </w:pPr>
          </w:p>
          <w:p w14:paraId="4DD6504B" w14:textId="77777777" w:rsidR="000D2D7E" w:rsidRDefault="000D2D7E" w:rsidP="00207895">
            <w:pPr>
              <w:jc w:val="left"/>
              <w:rPr>
                <w:sz w:val="20"/>
                <w:szCs w:val="20"/>
              </w:rPr>
            </w:pPr>
          </w:p>
          <w:p w14:paraId="0D2A81AF" w14:textId="77777777" w:rsidR="000D2D7E" w:rsidRDefault="000D2D7E" w:rsidP="00207895">
            <w:pPr>
              <w:jc w:val="left"/>
              <w:rPr>
                <w:sz w:val="20"/>
                <w:szCs w:val="20"/>
              </w:rPr>
            </w:pPr>
          </w:p>
          <w:p w14:paraId="371119FB" w14:textId="77777777" w:rsidR="000D2D7E" w:rsidRDefault="000D2D7E" w:rsidP="00207895">
            <w:pPr>
              <w:jc w:val="left"/>
              <w:rPr>
                <w:sz w:val="20"/>
                <w:szCs w:val="20"/>
              </w:rPr>
            </w:pPr>
          </w:p>
          <w:p w14:paraId="7B116951" w14:textId="77777777" w:rsidR="000D2D7E" w:rsidRDefault="000D2D7E" w:rsidP="00207895">
            <w:pPr>
              <w:jc w:val="left"/>
              <w:rPr>
                <w:sz w:val="20"/>
                <w:szCs w:val="20"/>
              </w:rPr>
            </w:pPr>
          </w:p>
          <w:p w14:paraId="7FA0A621" w14:textId="77777777" w:rsidR="000D2D7E" w:rsidRDefault="000D2D7E" w:rsidP="00207895">
            <w:pPr>
              <w:jc w:val="left"/>
              <w:rPr>
                <w:sz w:val="20"/>
                <w:szCs w:val="20"/>
              </w:rPr>
            </w:pPr>
          </w:p>
          <w:p w14:paraId="44830621" w14:textId="77777777" w:rsidR="000D2D7E" w:rsidRDefault="000D2D7E" w:rsidP="00207895">
            <w:pPr>
              <w:jc w:val="left"/>
              <w:rPr>
                <w:sz w:val="20"/>
                <w:szCs w:val="20"/>
              </w:rPr>
            </w:pPr>
          </w:p>
          <w:p w14:paraId="632D963A" w14:textId="77777777" w:rsidR="000D2D7E" w:rsidRPr="00175972" w:rsidRDefault="000D2D7E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27571B8" w14:textId="53C806C5" w:rsidR="00E60739" w:rsidRPr="00B80D43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B80D43">
              <w:rPr>
                <w:bCs/>
                <w:sz w:val="20"/>
                <w:szCs w:val="20"/>
              </w:rPr>
              <w:t>Grades:</w:t>
            </w:r>
            <w:r w:rsidR="00B80D43">
              <w:rPr>
                <w:bCs/>
                <w:sz w:val="20"/>
                <w:szCs w:val="20"/>
              </w:rPr>
              <w:t xml:space="preserve"> </w:t>
            </w:r>
            <w:r w:rsidRPr="00B80D43">
              <w:rPr>
                <w:bCs/>
                <w:sz w:val="20"/>
                <w:szCs w:val="20"/>
              </w:rPr>
              <w:t xml:space="preserve">K-8 </w:t>
            </w:r>
          </w:p>
          <w:p w14:paraId="5E987EA0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rFonts w:cs="Arial"/>
                <w:sz w:val="20"/>
                <w:szCs w:val="20"/>
              </w:rPr>
              <w:t>9200 49</w:t>
            </w:r>
            <w:r w:rsidRPr="00175972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175972">
              <w:rPr>
                <w:rFonts w:cs="Arial"/>
                <w:sz w:val="20"/>
                <w:szCs w:val="20"/>
              </w:rPr>
              <w:t xml:space="preserve"> St. Pinellas Park, 33782</w:t>
            </w:r>
          </w:p>
          <w:p w14:paraId="1B3EB7B7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– 3:10 p.m.</w:t>
            </w:r>
          </w:p>
          <w:p w14:paraId="501A970F" w14:textId="4B9A4BCB" w:rsidR="00E60739" w:rsidRPr="00B80D43" w:rsidRDefault="00E60739" w:rsidP="00207895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</w:t>
            </w:r>
            <w:r w:rsidRPr="00175972">
              <w:rPr>
                <w:rFonts w:cs="Arial"/>
                <w:sz w:val="20"/>
                <w:szCs w:val="20"/>
              </w:rPr>
              <w:t>727)-</w:t>
            </w:r>
            <w:r w:rsidRPr="00175972">
              <w:rPr>
                <w:sz w:val="20"/>
                <w:szCs w:val="20"/>
              </w:rPr>
              <w:t>205-6360</w:t>
            </w:r>
            <w:r>
              <w:rPr>
                <w:sz w:val="20"/>
                <w:szCs w:val="20"/>
              </w:rPr>
              <w:t xml:space="preserve"> </w:t>
            </w:r>
            <w:r w:rsidR="00B80D43" w:rsidRPr="00B80D43">
              <w:rPr>
                <w:b/>
                <w:bCs/>
                <w:sz w:val="20"/>
                <w:szCs w:val="20"/>
              </w:rPr>
              <w:t>O</w:t>
            </w:r>
            <w:r w:rsidRPr="00B80D43">
              <w:rPr>
                <w:b/>
                <w:bCs/>
                <w:sz w:val="20"/>
                <w:szCs w:val="20"/>
              </w:rPr>
              <w:t xml:space="preserve">ption </w:t>
            </w:r>
            <w:r w:rsidR="00634D45">
              <w:rPr>
                <w:b/>
                <w:bCs/>
                <w:sz w:val="20"/>
                <w:szCs w:val="20"/>
              </w:rPr>
              <w:t>7</w:t>
            </w:r>
          </w:p>
          <w:p w14:paraId="27220167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(727)-521-7261</w:t>
            </w:r>
          </w:p>
          <w:p w14:paraId="5E9C95EC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#7781</w:t>
            </w:r>
          </w:p>
          <w:p w14:paraId="382C165A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2D9A488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6289BEAF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0ECC0137" w14:textId="59653223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B2</w:t>
            </w:r>
          </w:p>
        </w:tc>
      </w:tr>
      <w:tr w:rsidR="00E60739" w:rsidRPr="00175972" w14:paraId="1C09D12E" w14:textId="77777777" w:rsidTr="00783AC0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1A415E81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lastRenderedPageBreak/>
              <w:t>Plato Academy Seminole</w:t>
            </w:r>
          </w:p>
          <w:p w14:paraId="4D20719A" w14:textId="58D34305" w:rsidR="00E60739" w:rsidRPr="00175972" w:rsidRDefault="000F3AD7" w:rsidP="00705ACA">
            <w:pPr>
              <w:rPr>
                <w:b/>
                <w:sz w:val="20"/>
                <w:szCs w:val="20"/>
              </w:rPr>
            </w:pPr>
            <w:hyperlink r:id="rId64" w:history="1">
              <w:r w:rsidR="00E60739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70B2F264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</w:tc>
      </w:tr>
      <w:tr w:rsidR="00E60739" w:rsidRPr="00175972" w14:paraId="422C4627" w14:textId="77777777" w:rsidTr="00783AC0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4B86B426" w14:textId="6982324C" w:rsidR="000D2D7E" w:rsidRPr="000D2D7E" w:rsidRDefault="000D2D7E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Principal</w:t>
            </w:r>
          </w:p>
          <w:p w14:paraId="3BBEED95" w14:textId="4E1907F1" w:rsidR="00E60739" w:rsidRPr="000D2D7E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0D2D7E">
              <w:rPr>
                <w:bCs/>
                <w:sz w:val="20"/>
                <w:szCs w:val="20"/>
              </w:rPr>
              <w:t>Nichole Jones</w:t>
            </w:r>
          </w:p>
          <w:p w14:paraId="627C9343" w14:textId="76F0000F" w:rsidR="00E60739" w:rsidRPr="000D2D7E" w:rsidRDefault="000F3AD7" w:rsidP="00A72AA3">
            <w:pPr>
              <w:jc w:val="left"/>
              <w:rPr>
                <w:bCs/>
                <w:sz w:val="20"/>
                <w:szCs w:val="20"/>
              </w:rPr>
            </w:pPr>
            <w:hyperlink r:id="rId65" w:tgtFrame="_blank" w:history="1">
              <w:r w:rsidR="00E60739" w:rsidRPr="000D2D7E">
                <w:rPr>
                  <w:rStyle w:val="Hyperlink"/>
                  <w:bCs/>
                  <w:color w:val="auto"/>
                  <w:sz w:val="20"/>
                  <w:szCs w:val="20"/>
                </w:rPr>
                <w:t>c.jonesn@pcsb.org</w:t>
              </w:r>
            </w:hyperlink>
          </w:p>
          <w:p w14:paraId="4538C9CF" w14:textId="1035E2F8" w:rsidR="000D2D7E" w:rsidRPr="000D2D7E" w:rsidRDefault="000D2D7E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Assistant Principal</w:t>
            </w:r>
          </w:p>
          <w:p w14:paraId="602A5691" w14:textId="4AF84B72" w:rsidR="00E60739" w:rsidRPr="000D2D7E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0D2D7E">
              <w:rPr>
                <w:bCs/>
                <w:sz w:val="20"/>
                <w:szCs w:val="20"/>
              </w:rPr>
              <w:t>Carolyn Christopher</w:t>
            </w:r>
          </w:p>
          <w:p w14:paraId="5347E1B9" w14:textId="77777777" w:rsidR="00E60739" w:rsidRPr="000D2D7E" w:rsidRDefault="000F3AD7" w:rsidP="00207895">
            <w:pPr>
              <w:jc w:val="left"/>
              <w:rPr>
                <w:bCs/>
                <w:sz w:val="20"/>
                <w:szCs w:val="20"/>
              </w:rPr>
            </w:pPr>
            <w:hyperlink r:id="rId66" w:history="1">
              <w:r w:rsidR="00E60739" w:rsidRPr="000D2D7E">
                <w:rPr>
                  <w:rStyle w:val="Hyperlink"/>
                  <w:bCs/>
                  <w:color w:val="auto"/>
                  <w:sz w:val="20"/>
                  <w:szCs w:val="20"/>
                </w:rPr>
                <w:t>c.christopherc@pcsb.org</w:t>
              </w:r>
            </w:hyperlink>
            <w:r w:rsidR="00E60739" w:rsidRPr="000D2D7E">
              <w:rPr>
                <w:bCs/>
                <w:sz w:val="20"/>
                <w:szCs w:val="20"/>
              </w:rPr>
              <w:t xml:space="preserve"> </w:t>
            </w:r>
          </w:p>
          <w:p w14:paraId="07AB6960" w14:textId="1C4B2A5C" w:rsidR="00E60739" w:rsidRPr="00F464A1" w:rsidRDefault="00F464A1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DMT</w:t>
            </w:r>
          </w:p>
          <w:p w14:paraId="55F64251" w14:textId="116B004D" w:rsidR="00E60739" w:rsidRPr="000D2D7E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0D2D7E">
              <w:rPr>
                <w:bCs/>
                <w:sz w:val="20"/>
                <w:szCs w:val="20"/>
              </w:rPr>
              <w:t>Brandy Fuchs</w:t>
            </w:r>
          </w:p>
          <w:p w14:paraId="635B1157" w14:textId="77777777" w:rsidR="00E60739" w:rsidRPr="000D2D7E" w:rsidRDefault="000F3AD7" w:rsidP="00207895">
            <w:pPr>
              <w:jc w:val="left"/>
              <w:rPr>
                <w:bCs/>
                <w:sz w:val="20"/>
                <w:szCs w:val="20"/>
                <w:highlight w:val="yellow"/>
              </w:rPr>
            </w:pPr>
            <w:hyperlink r:id="rId67" w:history="1">
              <w:r w:rsidR="00E60739" w:rsidRPr="000D2D7E">
                <w:rPr>
                  <w:rStyle w:val="Hyperlink"/>
                  <w:bCs/>
                  <w:color w:val="auto"/>
                  <w:sz w:val="20"/>
                  <w:szCs w:val="20"/>
                </w:rPr>
                <w:t>c.fuchsb@pcsb.org</w:t>
              </w:r>
            </w:hyperlink>
          </w:p>
          <w:p w14:paraId="394AA773" w14:textId="66A91228" w:rsidR="00F464A1" w:rsidRPr="00F464A1" w:rsidRDefault="00F464A1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Board Chair</w:t>
            </w:r>
          </w:p>
          <w:p w14:paraId="37B5105F" w14:textId="32523281" w:rsidR="00E60739" w:rsidRPr="000D2D7E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0D2D7E">
              <w:rPr>
                <w:bCs/>
                <w:sz w:val="20"/>
                <w:szCs w:val="20"/>
              </w:rPr>
              <w:t>Louis Kokkinakos</w:t>
            </w:r>
          </w:p>
          <w:p w14:paraId="3642367E" w14:textId="77777777" w:rsidR="00E60739" w:rsidRDefault="000F3AD7" w:rsidP="00207895">
            <w:pPr>
              <w:jc w:val="left"/>
              <w:rPr>
                <w:rStyle w:val="Hyperlink"/>
                <w:bCs/>
                <w:color w:val="auto"/>
                <w:sz w:val="20"/>
                <w:szCs w:val="20"/>
              </w:rPr>
            </w:pPr>
            <w:hyperlink r:id="rId68" w:history="1">
              <w:r w:rsidR="00E60739" w:rsidRPr="000D2D7E">
                <w:rPr>
                  <w:rStyle w:val="Hyperlink"/>
                  <w:bCs/>
                  <w:color w:val="auto"/>
                  <w:sz w:val="20"/>
                  <w:szCs w:val="20"/>
                </w:rPr>
                <w:t>lkokkinakos@platoacademy.net</w:t>
              </w:r>
            </w:hyperlink>
          </w:p>
          <w:p w14:paraId="6FA9C054" w14:textId="77777777" w:rsidR="00F464A1" w:rsidRDefault="00F464A1" w:rsidP="00207895">
            <w:pPr>
              <w:jc w:val="left"/>
              <w:rPr>
                <w:rStyle w:val="Hyperlink"/>
              </w:rPr>
            </w:pPr>
          </w:p>
          <w:p w14:paraId="62850C1A" w14:textId="77777777" w:rsidR="00F464A1" w:rsidRDefault="00F464A1" w:rsidP="00207895">
            <w:pPr>
              <w:jc w:val="left"/>
              <w:rPr>
                <w:bCs/>
                <w:sz w:val="20"/>
                <w:szCs w:val="20"/>
                <w:u w:val="single"/>
              </w:rPr>
            </w:pPr>
          </w:p>
          <w:p w14:paraId="77B97015" w14:textId="77777777" w:rsidR="00D91BEC" w:rsidRDefault="00D91BEC" w:rsidP="00207895">
            <w:pPr>
              <w:jc w:val="left"/>
              <w:rPr>
                <w:bCs/>
                <w:sz w:val="20"/>
                <w:szCs w:val="20"/>
                <w:u w:val="single"/>
              </w:rPr>
            </w:pPr>
          </w:p>
          <w:p w14:paraId="43873340" w14:textId="2649B8C8" w:rsidR="00D91BEC" w:rsidRPr="00F464A1" w:rsidRDefault="00D91BEC" w:rsidP="00207895">
            <w:pPr>
              <w:jc w:val="left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  <w:shd w:val="clear" w:color="auto" w:fill="auto"/>
          </w:tcPr>
          <w:p w14:paraId="44394DA0" w14:textId="77777777" w:rsidR="00E60739" w:rsidRPr="000D2D7E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0D2D7E">
              <w:rPr>
                <w:bCs/>
                <w:sz w:val="20"/>
                <w:szCs w:val="20"/>
              </w:rPr>
              <w:t xml:space="preserve">Grades: K-8   </w:t>
            </w:r>
          </w:p>
          <w:p w14:paraId="6563C266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10888 126</w:t>
            </w:r>
            <w:r w:rsidRPr="00175972">
              <w:rPr>
                <w:sz w:val="20"/>
                <w:szCs w:val="20"/>
                <w:vertAlign w:val="superscript"/>
              </w:rPr>
              <w:t>th</w:t>
            </w:r>
            <w:r w:rsidRPr="00175972">
              <w:rPr>
                <w:sz w:val="20"/>
                <w:szCs w:val="20"/>
              </w:rPr>
              <w:t xml:space="preserve"> Ave. N., Largo 33778</w:t>
            </w:r>
          </w:p>
          <w:p w14:paraId="3F25A3A3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– 3:10 p.m.</w:t>
            </w:r>
          </w:p>
          <w:p w14:paraId="2203833A" w14:textId="39E80EFF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205-6360</w:t>
            </w:r>
            <w:r>
              <w:rPr>
                <w:sz w:val="20"/>
                <w:szCs w:val="20"/>
              </w:rPr>
              <w:t xml:space="preserve"> </w:t>
            </w:r>
            <w:r w:rsidR="000D2D7E" w:rsidRPr="000D2D7E">
              <w:rPr>
                <w:b/>
                <w:bCs/>
                <w:sz w:val="20"/>
                <w:szCs w:val="20"/>
              </w:rPr>
              <w:t>Option</w:t>
            </w:r>
            <w:r w:rsidRPr="000D2D7E">
              <w:rPr>
                <w:b/>
                <w:bCs/>
                <w:sz w:val="20"/>
                <w:szCs w:val="20"/>
              </w:rPr>
              <w:t xml:space="preserve"> 4</w:t>
            </w:r>
          </w:p>
          <w:p w14:paraId="7BCE07D5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#7481</w:t>
            </w:r>
          </w:p>
          <w:p w14:paraId="4223AF8F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BD54004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2F05A655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2E02F2E0" w14:textId="06CACC4C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A3</w:t>
            </w:r>
          </w:p>
        </w:tc>
      </w:tr>
      <w:tr w:rsidR="00E60739" w:rsidRPr="00175972" w14:paraId="32E5E86F" w14:textId="77777777" w:rsidTr="00783AC0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459B20FD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Plato Academy St. Petersburg</w:t>
            </w:r>
          </w:p>
          <w:p w14:paraId="174CEC09" w14:textId="6B4D5117" w:rsidR="00E60739" w:rsidRPr="00175972" w:rsidRDefault="000F3AD7" w:rsidP="00207895">
            <w:pPr>
              <w:rPr>
                <w:b/>
                <w:sz w:val="20"/>
                <w:szCs w:val="20"/>
              </w:rPr>
            </w:pPr>
            <w:hyperlink r:id="rId69" w:history="1">
              <w:r w:rsidR="00E60739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7D07E4EA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</w:tc>
      </w:tr>
      <w:tr w:rsidR="00E60739" w:rsidRPr="00175972" w14:paraId="754ACE81" w14:textId="77777777" w:rsidTr="00783AC0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14EAB17B" w14:textId="4D59622D" w:rsidR="00F464A1" w:rsidRPr="00F464A1" w:rsidRDefault="00F464A1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Principal</w:t>
            </w:r>
          </w:p>
          <w:p w14:paraId="102CCEA1" w14:textId="333F2CE5" w:rsidR="00E60739" w:rsidRPr="00F464A1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F464A1">
              <w:rPr>
                <w:bCs/>
                <w:sz w:val="20"/>
                <w:szCs w:val="20"/>
              </w:rPr>
              <w:t>Michelle West</w:t>
            </w:r>
          </w:p>
          <w:p w14:paraId="21FF9FED" w14:textId="77777777" w:rsidR="00E60739" w:rsidRPr="00F464A1" w:rsidRDefault="000F3AD7" w:rsidP="00207895">
            <w:pPr>
              <w:jc w:val="left"/>
              <w:rPr>
                <w:rStyle w:val="Hyperlink"/>
                <w:bCs/>
                <w:color w:val="auto"/>
                <w:sz w:val="20"/>
                <w:szCs w:val="20"/>
              </w:rPr>
            </w:pPr>
            <w:hyperlink r:id="rId70" w:history="1">
              <w:r w:rsidR="00E60739" w:rsidRPr="00F464A1">
                <w:rPr>
                  <w:rStyle w:val="Hyperlink"/>
                  <w:bCs/>
                  <w:color w:val="auto"/>
                  <w:sz w:val="20"/>
                  <w:szCs w:val="20"/>
                </w:rPr>
                <w:t>c.westm@pcsb.org</w:t>
              </w:r>
            </w:hyperlink>
          </w:p>
          <w:p w14:paraId="2B52A180" w14:textId="236D2166" w:rsidR="00F464A1" w:rsidRPr="00F464A1" w:rsidRDefault="00F464A1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Assistant Principal</w:t>
            </w:r>
          </w:p>
          <w:p w14:paraId="3179ED76" w14:textId="402BFB25" w:rsidR="00E60739" w:rsidRPr="00F464A1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F464A1">
              <w:rPr>
                <w:bCs/>
                <w:sz w:val="20"/>
                <w:szCs w:val="20"/>
              </w:rPr>
              <w:t>Adam Viski</w:t>
            </w:r>
          </w:p>
          <w:p w14:paraId="2D978A41" w14:textId="77777777" w:rsidR="00E60739" w:rsidRPr="00F464A1" w:rsidRDefault="000F3AD7" w:rsidP="00207895">
            <w:pPr>
              <w:jc w:val="left"/>
              <w:rPr>
                <w:rStyle w:val="Hyperlink"/>
                <w:bCs/>
                <w:color w:val="auto"/>
                <w:sz w:val="20"/>
                <w:szCs w:val="20"/>
              </w:rPr>
            </w:pPr>
            <w:hyperlink r:id="rId71" w:history="1">
              <w:r w:rsidR="00E60739" w:rsidRPr="00F464A1">
                <w:rPr>
                  <w:rStyle w:val="Hyperlink"/>
                  <w:bCs/>
                  <w:color w:val="auto"/>
                  <w:sz w:val="20"/>
                  <w:szCs w:val="20"/>
                </w:rPr>
                <w:t>c.viskia@pcsb.org</w:t>
              </w:r>
            </w:hyperlink>
          </w:p>
          <w:p w14:paraId="44EAF4FE" w14:textId="035672B0" w:rsidR="00F464A1" w:rsidRPr="00F464A1" w:rsidRDefault="00F464A1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DMT</w:t>
            </w:r>
          </w:p>
          <w:p w14:paraId="6F38AD35" w14:textId="4990F347" w:rsidR="00E60739" w:rsidRPr="00F464A1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F464A1">
              <w:rPr>
                <w:bCs/>
                <w:sz w:val="20"/>
                <w:szCs w:val="20"/>
              </w:rPr>
              <w:t xml:space="preserve">Jessica Wiley </w:t>
            </w:r>
          </w:p>
          <w:p w14:paraId="6C59BCAB" w14:textId="77777777" w:rsidR="00E60739" w:rsidRPr="00F464A1" w:rsidRDefault="000F3AD7" w:rsidP="00207895">
            <w:pPr>
              <w:jc w:val="left"/>
              <w:rPr>
                <w:bCs/>
                <w:sz w:val="20"/>
                <w:szCs w:val="20"/>
              </w:rPr>
            </w:pPr>
            <w:hyperlink r:id="rId72" w:history="1">
              <w:r w:rsidR="00E60739" w:rsidRPr="00F464A1">
                <w:rPr>
                  <w:rStyle w:val="Hyperlink"/>
                  <w:bCs/>
                  <w:color w:val="auto"/>
                  <w:sz w:val="20"/>
                  <w:szCs w:val="20"/>
                </w:rPr>
                <w:t>c.wileyj@pcsb.org</w:t>
              </w:r>
            </w:hyperlink>
          </w:p>
          <w:p w14:paraId="00B98050" w14:textId="3C112466" w:rsidR="00F464A1" w:rsidRPr="00F464A1" w:rsidRDefault="00F464A1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Board Chair</w:t>
            </w:r>
          </w:p>
          <w:p w14:paraId="49A7D40C" w14:textId="0F964516" w:rsidR="00E60739" w:rsidRPr="00F464A1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F464A1">
              <w:rPr>
                <w:bCs/>
                <w:sz w:val="20"/>
                <w:szCs w:val="20"/>
              </w:rPr>
              <w:t>Louis Kokkinakos</w:t>
            </w:r>
          </w:p>
          <w:p w14:paraId="4485E7C2" w14:textId="77777777" w:rsidR="00E60739" w:rsidRDefault="000F3AD7" w:rsidP="00207895">
            <w:pPr>
              <w:jc w:val="left"/>
              <w:rPr>
                <w:rStyle w:val="Hyperlink"/>
                <w:bCs/>
                <w:color w:val="auto"/>
                <w:sz w:val="20"/>
                <w:szCs w:val="20"/>
              </w:rPr>
            </w:pPr>
            <w:hyperlink r:id="rId73" w:history="1">
              <w:r w:rsidR="00E60739" w:rsidRPr="00F464A1">
                <w:rPr>
                  <w:rStyle w:val="Hyperlink"/>
                  <w:bCs/>
                  <w:color w:val="auto"/>
                  <w:sz w:val="20"/>
                  <w:szCs w:val="20"/>
                </w:rPr>
                <w:t>lkokkinakos@platoacademy.net</w:t>
              </w:r>
            </w:hyperlink>
          </w:p>
          <w:p w14:paraId="7BA0868A" w14:textId="77777777" w:rsidR="00F464A1" w:rsidRDefault="00F464A1" w:rsidP="00207895">
            <w:pPr>
              <w:jc w:val="left"/>
              <w:rPr>
                <w:rStyle w:val="Hyperlink"/>
                <w:bCs/>
                <w:color w:val="auto"/>
                <w:sz w:val="20"/>
                <w:szCs w:val="20"/>
              </w:rPr>
            </w:pPr>
          </w:p>
          <w:p w14:paraId="4AE00002" w14:textId="77777777" w:rsidR="00F464A1" w:rsidRDefault="00F464A1" w:rsidP="00207895">
            <w:pPr>
              <w:jc w:val="left"/>
              <w:rPr>
                <w:bCs/>
                <w:sz w:val="20"/>
                <w:szCs w:val="20"/>
                <w:u w:val="single"/>
              </w:rPr>
            </w:pPr>
          </w:p>
          <w:p w14:paraId="5013ADF3" w14:textId="77777777" w:rsidR="00D91BEC" w:rsidRDefault="00D91BEC" w:rsidP="00207895">
            <w:pPr>
              <w:jc w:val="left"/>
              <w:rPr>
                <w:bCs/>
                <w:sz w:val="20"/>
                <w:szCs w:val="20"/>
                <w:u w:val="single"/>
              </w:rPr>
            </w:pPr>
          </w:p>
          <w:p w14:paraId="44ADFFE8" w14:textId="77777777" w:rsidR="00D91BEC" w:rsidRDefault="00D91BEC" w:rsidP="00207895">
            <w:pPr>
              <w:jc w:val="left"/>
              <w:rPr>
                <w:bCs/>
                <w:sz w:val="20"/>
                <w:szCs w:val="20"/>
                <w:u w:val="single"/>
              </w:rPr>
            </w:pPr>
          </w:p>
          <w:p w14:paraId="1821DEB3" w14:textId="442FF602" w:rsidR="00D91BEC" w:rsidRPr="00F464A1" w:rsidRDefault="00D91BEC" w:rsidP="00207895">
            <w:pPr>
              <w:jc w:val="left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4320" w:type="dxa"/>
            <w:shd w:val="clear" w:color="auto" w:fill="auto"/>
          </w:tcPr>
          <w:p w14:paraId="652F996A" w14:textId="77777777" w:rsidR="00E60739" w:rsidRPr="00F464A1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F464A1">
              <w:rPr>
                <w:bCs/>
                <w:sz w:val="20"/>
                <w:szCs w:val="20"/>
              </w:rPr>
              <w:t xml:space="preserve">Grades: K-8 </w:t>
            </w:r>
          </w:p>
          <w:p w14:paraId="6E1D601B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6745 38</w:t>
            </w:r>
            <w:r w:rsidRPr="00175972">
              <w:rPr>
                <w:sz w:val="20"/>
                <w:szCs w:val="20"/>
                <w:vertAlign w:val="superscript"/>
              </w:rPr>
              <w:t>th</w:t>
            </w:r>
            <w:r w:rsidRPr="00175972">
              <w:rPr>
                <w:sz w:val="20"/>
                <w:szCs w:val="20"/>
              </w:rPr>
              <w:t xml:space="preserve"> Ave. N, St. Petersburg 33710</w:t>
            </w:r>
          </w:p>
          <w:p w14:paraId="77FCDB86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– 3:10 p.m.</w:t>
            </w:r>
          </w:p>
          <w:p w14:paraId="3A7E9D4A" w14:textId="7B9E1BC4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205-6360</w:t>
            </w:r>
            <w:r>
              <w:rPr>
                <w:sz w:val="20"/>
                <w:szCs w:val="20"/>
              </w:rPr>
              <w:t xml:space="preserve"> </w:t>
            </w:r>
            <w:r w:rsidR="00F464A1" w:rsidRPr="00F464A1">
              <w:rPr>
                <w:b/>
                <w:bCs/>
                <w:sz w:val="20"/>
                <w:szCs w:val="20"/>
              </w:rPr>
              <w:t>O</w:t>
            </w:r>
            <w:r w:rsidRPr="00F464A1">
              <w:rPr>
                <w:b/>
                <w:bCs/>
                <w:sz w:val="20"/>
                <w:szCs w:val="20"/>
              </w:rPr>
              <w:t>ption 6</w:t>
            </w:r>
          </w:p>
          <w:p w14:paraId="2664F23B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(727) 521-7259</w:t>
            </w:r>
          </w:p>
          <w:p w14:paraId="09AD8CD1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#7681</w:t>
            </w:r>
          </w:p>
          <w:p w14:paraId="61FFD70F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  <w:p w14:paraId="2DB2BC5C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E097CD5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7D06DEA0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4684F228" w14:textId="0B97AC05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B1</w:t>
            </w:r>
          </w:p>
        </w:tc>
      </w:tr>
      <w:tr w:rsidR="00E60739" w:rsidRPr="00175972" w14:paraId="0BB9810A" w14:textId="77777777" w:rsidTr="00783AC0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56D6D9A4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Plato Academy Tarpon Springs</w:t>
            </w:r>
          </w:p>
          <w:p w14:paraId="47774EC0" w14:textId="0B6846C4" w:rsidR="00E60739" w:rsidRPr="00175972" w:rsidRDefault="000F3AD7" w:rsidP="00207895">
            <w:pPr>
              <w:rPr>
                <w:b/>
                <w:sz w:val="20"/>
                <w:szCs w:val="20"/>
              </w:rPr>
            </w:pPr>
            <w:hyperlink r:id="rId74" w:history="1">
              <w:r w:rsidR="00E60739" w:rsidRPr="00175972">
                <w:rPr>
                  <w:rStyle w:val="Hyperlink"/>
                  <w:sz w:val="20"/>
                  <w:szCs w:val="20"/>
                </w:rPr>
                <w:t>www.platoacademy.net</w:t>
              </w:r>
            </w:hyperlink>
          </w:p>
        </w:tc>
        <w:tc>
          <w:tcPr>
            <w:tcW w:w="720" w:type="dxa"/>
            <w:shd w:val="clear" w:color="auto" w:fill="auto"/>
          </w:tcPr>
          <w:p w14:paraId="4715004E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</w:tc>
      </w:tr>
      <w:tr w:rsidR="00E60739" w:rsidRPr="00175972" w14:paraId="0F65DBF5" w14:textId="77777777" w:rsidTr="00783AC0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606B7FC0" w14:textId="748FFD2B" w:rsidR="00F464A1" w:rsidRPr="00F464A1" w:rsidRDefault="00F464A1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 w:rsidRPr="00F464A1">
              <w:rPr>
                <w:b/>
                <w:sz w:val="20"/>
                <w:szCs w:val="20"/>
                <w:u w:val="single"/>
              </w:rPr>
              <w:t>Principal</w:t>
            </w:r>
          </w:p>
          <w:p w14:paraId="3A6F8D0B" w14:textId="4F147F7B" w:rsidR="00E60739" w:rsidRPr="00F464A1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F464A1">
              <w:rPr>
                <w:bCs/>
                <w:sz w:val="20"/>
                <w:szCs w:val="20"/>
              </w:rPr>
              <w:t xml:space="preserve">Emily Heilman, Principal </w:t>
            </w:r>
          </w:p>
          <w:p w14:paraId="6482AF8B" w14:textId="77777777" w:rsidR="00E60739" w:rsidRPr="00F464A1" w:rsidRDefault="00E60739" w:rsidP="00207895">
            <w:pPr>
              <w:jc w:val="left"/>
              <w:rPr>
                <w:rStyle w:val="Hyperlink"/>
                <w:bCs/>
                <w:color w:val="auto"/>
                <w:sz w:val="20"/>
                <w:szCs w:val="20"/>
              </w:rPr>
            </w:pPr>
            <w:r w:rsidRPr="00F464A1">
              <w:rPr>
                <w:rStyle w:val="Hyperlink"/>
                <w:bCs/>
                <w:color w:val="auto"/>
                <w:sz w:val="20"/>
                <w:szCs w:val="20"/>
              </w:rPr>
              <w:t>c.heilmane@pcsb.org</w:t>
            </w:r>
          </w:p>
          <w:p w14:paraId="6E4AA7C4" w14:textId="34787A1F" w:rsidR="00F464A1" w:rsidRPr="00F464A1" w:rsidRDefault="00F464A1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Assistant Principal</w:t>
            </w:r>
          </w:p>
          <w:p w14:paraId="6E7C6074" w14:textId="2B065FC0" w:rsidR="00E60739" w:rsidRPr="00F464A1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F464A1">
              <w:rPr>
                <w:bCs/>
                <w:sz w:val="20"/>
                <w:szCs w:val="20"/>
              </w:rPr>
              <w:t>Megan Britz</w:t>
            </w:r>
          </w:p>
          <w:p w14:paraId="348D2EA3" w14:textId="77777777" w:rsidR="00E60739" w:rsidRPr="00F464A1" w:rsidRDefault="000F3AD7" w:rsidP="00207895">
            <w:pPr>
              <w:jc w:val="left"/>
              <w:rPr>
                <w:bCs/>
                <w:sz w:val="20"/>
                <w:szCs w:val="20"/>
              </w:rPr>
            </w:pPr>
            <w:hyperlink r:id="rId75" w:history="1">
              <w:r w:rsidR="00E60739" w:rsidRPr="00F464A1">
                <w:rPr>
                  <w:rStyle w:val="Hyperlink"/>
                  <w:bCs/>
                  <w:color w:val="auto"/>
                  <w:sz w:val="20"/>
                  <w:szCs w:val="20"/>
                </w:rPr>
                <w:t>c.britzm@pcsb.org</w:t>
              </w:r>
            </w:hyperlink>
          </w:p>
          <w:p w14:paraId="011D0DC5" w14:textId="6017229B" w:rsidR="00F464A1" w:rsidRPr="00F464A1" w:rsidRDefault="00F464A1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DMT</w:t>
            </w:r>
          </w:p>
          <w:p w14:paraId="5009D2B9" w14:textId="217600CE" w:rsidR="00E60739" w:rsidRPr="00F464A1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F464A1">
              <w:rPr>
                <w:bCs/>
                <w:sz w:val="20"/>
                <w:szCs w:val="20"/>
              </w:rPr>
              <w:t>Monica Rodriguez</w:t>
            </w:r>
          </w:p>
          <w:p w14:paraId="23E5E1FE" w14:textId="77777777" w:rsidR="00E60739" w:rsidRPr="00F464A1" w:rsidRDefault="000F3AD7" w:rsidP="00207895">
            <w:pPr>
              <w:jc w:val="left"/>
              <w:rPr>
                <w:bCs/>
                <w:sz w:val="20"/>
                <w:szCs w:val="20"/>
              </w:rPr>
            </w:pPr>
            <w:hyperlink r:id="rId76" w:history="1">
              <w:r w:rsidR="00E60739" w:rsidRPr="00F464A1">
                <w:rPr>
                  <w:rStyle w:val="Hyperlink"/>
                  <w:bCs/>
                  <w:color w:val="auto"/>
                  <w:sz w:val="20"/>
                  <w:szCs w:val="20"/>
                </w:rPr>
                <w:t>c.rodriguezm@pcsb.org</w:t>
              </w:r>
            </w:hyperlink>
          </w:p>
          <w:p w14:paraId="56D9E63D" w14:textId="2317030C" w:rsidR="00F464A1" w:rsidRPr="00F464A1" w:rsidRDefault="00F464A1" w:rsidP="00207895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Board Chair</w:t>
            </w:r>
          </w:p>
          <w:p w14:paraId="451B9E7F" w14:textId="4457969C" w:rsidR="00E60739" w:rsidRPr="00F464A1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F464A1">
              <w:rPr>
                <w:bCs/>
                <w:sz w:val="20"/>
                <w:szCs w:val="20"/>
              </w:rPr>
              <w:t>Louis Kokkinakos</w:t>
            </w:r>
          </w:p>
          <w:p w14:paraId="4F9C4414" w14:textId="77777777" w:rsidR="00E60739" w:rsidRPr="00F464A1" w:rsidRDefault="000F3AD7" w:rsidP="00207895">
            <w:pPr>
              <w:jc w:val="left"/>
              <w:rPr>
                <w:rStyle w:val="Hyperlink"/>
                <w:bCs/>
                <w:color w:val="auto"/>
                <w:sz w:val="20"/>
                <w:szCs w:val="20"/>
              </w:rPr>
            </w:pPr>
            <w:hyperlink r:id="rId77" w:history="1">
              <w:r w:rsidR="00E60739" w:rsidRPr="00F464A1">
                <w:rPr>
                  <w:rStyle w:val="Hyperlink"/>
                  <w:bCs/>
                  <w:color w:val="auto"/>
                  <w:sz w:val="20"/>
                  <w:szCs w:val="20"/>
                </w:rPr>
                <w:t>lkokkinakos@platoacademy.net</w:t>
              </w:r>
            </w:hyperlink>
          </w:p>
          <w:p w14:paraId="120406D0" w14:textId="77777777" w:rsidR="00E60739" w:rsidRDefault="00E60739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13F152D8" w14:textId="77777777" w:rsidR="00F464A1" w:rsidRDefault="00F464A1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2B8C9F6A" w14:textId="77777777" w:rsidR="00F464A1" w:rsidRDefault="00F464A1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32EAC04D" w14:textId="77777777" w:rsidR="00F464A1" w:rsidRDefault="00F464A1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1C93EB2F" w14:textId="77777777" w:rsidR="00F464A1" w:rsidRDefault="00F464A1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5BD65CDB" w14:textId="77777777" w:rsidR="00F464A1" w:rsidRDefault="00F464A1" w:rsidP="00207895">
            <w:pPr>
              <w:jc w:val="left"/>
              <w:rPr>
                <w:bCs/>
                <w:sz w:val="20"/>
                <w:szCs w:val="20"/>
              </w:rPr>
            </w:pPr>
          </w:p>
          <w:p w14:paraId="30385FD7" w14:textId="77777777" w:rsidR="00F464A1" w:rsidRPr="00F464A1" w:rsidRDefault="00F464A1" w:rsidP="00207895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8EC9A38" w14:textId="77777777" w:rsidR="00E60739" w:rsidRPr="00F464A1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F464A1">
              <w:rPr>
                <w:bCs/>
                <w:sz w:val="20"/>
                <w:szCs w:val="20"/>
              </w:rPr>
              <w:t xml:space="preserve">Grades: K-8 </w:t>
            </w:r>
          </w:p>
          <w:p w14:paraId="67E51FD9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2795 Keystone Road, Tarpon Springs 34688</w:t>
            </w:r>
          </w:p>
          <w:p w14:paraId="5C03A8F0" w14:textId="77777777" w:rsidR="00E60739" w:rsidRPr="00175972" w:rsidRDefault="00E60739" w:rsidP="00207895">
            <w:pPr>
              <w:tabs>
                <w:tab w:val="left" w:pos="2703"/>
              </w:tabs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Hours: 8:40 a.m. - 3:10 p.m.</w:t>
            </w:r>
            <w:r w:rsidRPr="00175972">
              <w:rPr>
                <w:sz w:val="20"/>
                <w:szCs w:val="20"/>
              </w:rPr>
              <w:tab/>
            </w:r>
          </w:p>
          <w:p w14:paraId="1374E89D" w14:textId="66DF64BE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205-6360</w:t>
            </w:r>
            <w:r>
              <w:rPr>
                <w:sz w:val="20"/>
                <w:szCs w:val="20"/>
              </w:rPr>
              <w:t xml:space="preserve"> </w:t>
            </w:r>
            <w:r w:rsidR="00F464A1" w:rsidRPr="00F464A1">
              <w:rPr>
                <w:b/>
                <w:bCs/>
                <w:sz w:val="20"/>
                <w:szCs w:val="20"/>
              </w:rPr>
              <w:t>O</w:t>
            </w:r>
            <w:r w:rsidRPr="00F464A1">
              <w:rPr>
                <w:b/>
                <w:bCs/>
                <w:sz w:val="20"/>
                <w:szCs w:val="20"/>
              </w:rPr>
              <w:t>ption 5</w:t>
            </w:r>
          </w:p>
          <w:p w14:paraId="070C9852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#7581</w:t>
            </w:r>
          </w:p>
          <w:p w14:paraId="61066DDE" w14:textId="09EB4E2F" w:rsidR="00E60739" w:rsidRPr="004B144C" w:rsidRDefault="00E60739" w:rsidP="004B14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3C91AE9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351A4B2A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51DC66F0" w14:textId="4CC26106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A1</w:t>
            </w:r>
          </w:p>
        </w:tc>
      </w:tr>
      <w:tr w:rsidR="00E60739" w:rsidRPr="00175972" w14:paraId="2BD8B64A" w14:textId="77777777" w:rsidTr="00783AC0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592B97FA" w14:textId="497DE34D" w:rsidR="00E60739" w:rsidRDefault="00E60739" w:rsidP="00E34DF5">
            <w:pPr>
              <w:jc w:val="both"/>
              <w:rPr>
                <w:sz w:val="20"/>
                <w:szCs w:val="20"/>
              </w:rPr>
            </w:pPr>
          </w:p>
          <w:p w14:paraId="787244FB" w14:textId="05EB14C4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St. Petersburg Collegiate High School</w:t>
            </w:r>
            <w:r w:rsidR="00F464A1">
              <w:rPr>
                <w:b/>
                <w:sz w:val="20"/>
                <w:szCs w:val="20"/>
              </w:rPr>
              <w:t>- South</w:t>
            </w:r>
          </w:p>
          <w:p w14:paraId="026ADEDB" w14:textId="52CD585A" w:rsidR="00E60739" w:rsidRPr="00175972" w:rsidRDefault="000F3AD7" w:rsidP="00207895">
            <w:pPr>
              <w:rPr>
                <w:b/>
                <w:sz w:val="20"/>
                <w:szCs w:val="20"/>
              </w:rPr>
            </w:pPr>
            <w:hyperlink r:id="rId78" w:history="1">
              <w:r w:rsidR="00E60739" w:rsidRPr="00175972">
                <w:rPr>
                  <w:rStyle w:val="Hyperlink"/>
                  <w:sz w:val="20"/>
                  <w:szCs w:val="20"/>
                </w:rPr>
                <w:t>www.spchs.spcollege.edu</w:t>
              </w:r>
            </w:hyperlink>
          </w:p>
        </w:tc>
        <w:tc>
          <w:tcPr>
            <w:tcW w:w="720" w:type="dxa"/>
            <w:shd w:val="clear" w:color="auto" w:fill="auto"/>
          </w:tcPr>
          <w:p w14:paraId="58F4366C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</w:tc>
      </w:tr>
      <w:tr w:rsidR="00E60739" w:rsidRPr="00175972" w14:paraId="62E792ED" w14:textId="77777777" w:rsidTr="00783AC0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74EB7EC6" w14:textId="30B4B541" w:rsidR="00F464A1" w:rsidRPr="000F3AD7" w:rsidRDefault="00F464A1" w:rsidP="00207895">
            <w:pPr>
              <w:jc w:val="left"/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0F3AD7">
              <w:rPr>
                <w:b/>
                <w:bCs/>
                <w:sz w:val="20"/>
                <w:szCs w:val="20"/>
                <w:u w:val="single"/>
                <w:lang w:val="es-ES"/>
              </w:rPr>
              <w:t>Principal</w:t>
            </w:r>
          </w:p>
          <w:p w14:paraId="2AC3689C" w14:textId="371F0A10" w:rsidR="00E60739" w:rsidRPr="000F3AD7" w:rsidRDefault="00E60739" w:rsidP="00207895">
            <w:pPr>
              <w:jc w:val="left"/>
              <w:rPr>
                <w:sz w:val="20"/>
                <w:szCs w:val="20"/>
                <w:lang w:val="es-ES"/>
              </w:rPr>
            </w:pPr>
            <w:r w:rsidRPr="000F3AD7">
              <w:rPr>
                <w:sz w:val="20"/>
                <w:szCs w:val="20"/>
                <w:lang w:val="es-ES"/>
              </w:rPr>
              <w:t>Ian Call</w:t>
            </w:r>
          </w:p>
          <w:p w14:paraId="25910270" w14:textId="77777777" w:rsidR="00E60739" w:rsidRPr="000F3AD7" w:rsidRDefault="000F3AD7" w:rsidP="007A251E">
            <w:pPr>
              <w:jc w:val="left"/>
              <w:rPr>
                <w:rStyle w:val="Hyperlink"/>
                <w:color w:val="auto"/>
                <w:sz w:val="20"/>
                <w:szCs w:val="20"/>
                <w:lang w:val="es-ES"/>
              </w:rPr>
            </w:pPr>
            <w:hyperlink r:id="rId79" w:history="1">
              <w:r w:rsidR="00E60739" w:rsidRPr="000F3AD7">
                <w:rPr>
                  <w:rStyle w:val="Hyperlink"/>
                  <w:color w:val="auto"/>
                  <w:sz w:val="20"/>
                  <w:szCs w:val="20"/>
                  <w:lang w:val="es-ES"/>
                </w:rPr>
                <w:t>c.calli@</w:t>
              </w:r>
            </w:hyperlink>
            <w:r w:rsidR="00E60739" w:rsidRPr="000F3AD7">
              <w:rPr>
                <w:rStyle w:val="Hyperlink"/>
                <w:color w:val="auto"/>
                <w:sz w:val="20"/>
                <w:szCs w:val="20"/>
                <w:lang w:val="es-ES"/>
              </w:rPr>
              <w:t>pcsb.org</w:t>
            </w:r>
          </w:p>
          <w:p w14:paraId="57414515" w14:textId="6F2EED1B" w:rsidR="00F464A1" w:rsidRPr="000F3AD7" w:rsidRDefault="00F464A1" w:rsidP="00207895">
            <w:pPr>
              <w:jc w:val="left"/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0F3AD7">
              <w:rPr>
                <w:b/>
                <w:bCs/>
                <w:sz w:val="20"/>
                <w:szCs w:val="20"/>
                <w:u w:val="single"/>
                <w:lang w:val="es-ES"/>
              </w:rPr>
              <w:t>Assistant Principal</w:t>
            </w:r>
          </w:p>
          <w:p w14:paraId="6400D2D6" w14:textId="4A1E70D8" w:rsidR="00E60739" w:rsidRPr="000F3AD7" w:rsidRDefault="00E60739" w:rsidP="00207895">
            <w:pPr>
              <w:jc w:val="left"/>
              <w:rPr>
                <w:sz w:val="20"/>
                <w:szCs w:val="20"/>
                <w:lang w:val="es-ES"/>
              </w:rPr>
            </w:pPr>
            <w:r w:rsidRPr="000F3AD7">
              <w:rPr>
                <w:sz w:val="20"/>
                <w:szCs w:val="20"/>
                <w:lang w:val="es-ES"/>
              </w:rPr>
              <w:t>Zanetta Robinson</w:t>
            </w:r>
          </w:p>
          <w:p w14:paraId="0EA54FF6" w14:textId="7631FBFA" w:rsidR="00E60739" w:rsidRPr="00F464A1" w:rsidRDefault="00E60739" w:rsidP="00207895">
            <w:pPr>
              <w:jc w:val="left"/>
              <w:rPr>
                <w:sz w:val="20"/>
                <w:szCs w:val="20"/>
                <w:u w:val="single"/>
              </w:rPr>
            </w:pPr>
            <w:r w:rsidRPr="00F464A1">
              <w:rPr>
                <w:sz w:val="20"/>
                <w:szCs w:val="20"/>
                <w:u w:val="single"/>
              </w:rPr>
              <w:t>c.</w:t>
            </w:r>
            <w:r w:rsidR="00F464A1">
              <w:rPr>
                <w:sz w:val="20"/>
                <w:szCs w:val="20"/>
                <w:u w:val="single"/>
              </w:rPr>
              <w:t>robinsonz</w:t>
            </w:r>
            <w:r w:rsidRPr="00F464A1">
              <w:rPr>
                <w:sz w:val="20"/>
                <w:szCs w:val="20"/>
                <w:u w:val="single"/>
              </w:rPr>
              <w:t>@pcsb.org</w:t>
            </w:r>
          </w:p>
          <w:p w14:paraId="558ADAE0" w14:textId="483F8FD6" w:rsidR="00E34DF5" w:rsidRPr="00E34DF5" w:rsidRDefault="00E34DF5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DMT</w:t>
            </w:r>
          </w:p>
          <w:p w14:paraId="52173960" w14:textId="3E12887B" w:rsidR="00E60739" w:rsidRPr="00F464A1" w:rsidRDefault="00E60739" w:rsidP="00207895">
            <w:pPr>
              <w:jc w:val="left"/>
              <w:rPr>
                <w:sz w:val="20"/>
                <w:szCs w:val="20"/>
              </w:rPr>
            </w:pPr>
            <w:r w:rsidRPr="00F464A1">
              <w:rPr>
                <w:sz w:val="20"/>
                <w:szCs w:val="20"/>
              </w:rPr>
              <w:t xml:space="preserve">Latavia Dempsey </w:t>
            </w:r>
          </w:p>
          <w:p w14:paraId="6000F6F5" w14:textId="77777777" w:rsidR="00E60739" w:rsidRPr="00F464A1" w:rsidRDefault="000F3AD7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80" w:history="1">
              <w:r w:rsidR="00E60739" w:rsidRPr="00F464A1">
                <w:rPr>
                  <w:rStyle w:val="Hyperlink"/>
                  <w:color w:val="auto"/>
                  <w:sz w:val="20"/>
                  <w:szCs w:val="20"/>
                </w:rPr>
                <w:t>c.dempseyl@</w:t>
              </w:r>
            </w:hyperlink>
            <w:r w:rsidR="00E60739" w:rsidRPr="00F464A1">
              <w:rPr>
                <w:rStyle w:val="Hyperlink"/>
                <w:color w:val="auto"/>
                <w:sz w:val="20"/>
                <w:szCs w:val="20"/>
              </w:rPr>
              <w:t>pcsb.org</w:t>
            </w:r>
          </w:p>
          <w:p w14:paraId="147B5FFA" w14:textId="5495D0EA" w:rsidR="00E34DF5" w:rsidRPr="00E34DF5" w:rsidRDefault="00E34DF5" w:rsidP="0020789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Board Chair</w:t>
            </w:r>
          </w:p>
          <w:p w14:paraId="200F021A" w14:textId="6A4D15E0" w:rsidR="00E60739" w:rsidRPr="00F464A1" w:rsidRDefault="00E60739" w:rsidP="00207895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F464A1">
              <w:rPr>
                <w:sz w:val="20"/>
                <w:szCs w:val="20"/>
              </w:rPr>
              <w:t>Thomas Kidwell</w:t>
            </w:r>
          </w:p>
          <w:p w14:paraId="7AD064E7" w14:textId="77777777" w:rsidR="00E60739" w:rsidRPr="00F464A1" w:rsidRDefault="000F3AD7" w:rsidP="00207895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81" w:history="1">
              <w:r w:rsidR="00E60739" w:rsidRPr="00F464A1">
                <w:rPr>
                  <w:rStyle w:val="Hyperlink"/>
                  <w:color w:val="auto"/>
                  <w:sz w:val="20"/>
                  <w:szCs w:val="20"/>
                </w:rPr>
                <w:t>kidwell.thomas@spcollege.edu</w:t>
              </w:r>
            </w:hyperlink>
          </w:p>
          <w:p w14:paraId="686321C2" w14:textId="77777777" w:rsidR="00E60739" w:rsidRPr="00F464A1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27BBDA5F" w14:textId="77777777" w:rsidR="00E60739" w:rsidRPr="00E34DF5" w:rsidRDefault="00E60739" w:rsidP="00207895">
            <w:pPr>
              <w:jc w:val="left"/>
              <w:rPr>
                <w:bCs/>
                <w:sz w:val="20"/>
                <w:szCs w:val="20"/>
              </w:rPr>
            </w:pPr>
            <w:r w:rsidRPr="00E34DF5">
              <w:rPr>
                <w:bCs/>
                <w:sz w:val="20"/>
                <w:szCs w:val="20"/>
              </w:rPr>
              <w:t xml:space="preserve">Grades: 10-12  </w:t>
            </w:r>
          </w:p>
          <w:p w14:paraId="6CB52A14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6605 Fifth Ave. N., St. Petersburg 33710</w:t>
            </w:r>
          </w:p>
          <w:p w14:paraId="7D1C2A9D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Hours: 8:00 a.m. – </w:t>
            </w:r>
            <w:r>
              <w:rPr>
                <w:sz w:val="20"/>
                <w:szCs w:val="20"/>
              </w:rPr>
              <w:t>3:3</w:t>
            </w:r>
            <w:r w:rsidRPr="00175972">
              <w:rPr>
                <w:sz w:val="20"/>
                <w:szCs w:val="20"/>
              </w:rPr>
              <w:t>0 p.m.</w:t>
            </w:r>
          </w:p>
          <w:p w14:paraId="3C9BB1DC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Phone: (727) 341-</w:t>
            </w:r>
            <w:r>
              <w:rPr>
                <w:sz w:val="20"/>
                <w:szCs w:val="20"/>
              </w:rPr>
              <w:t>3521</w:t>
            </w:r>
          </w:p>
          <w:p w14:paraId="3C032342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Fax: (727) </w:t>
            </w:r>
            <w:r>
              <w:rPr>
                <w:sz w:val="20"/>
                <w:szCs w:val="20"/>
              </w:rPr>
              <w:t>444-6479</w:t>
            </w:r>
            <w:r w:rsidRPr="00175972">
              <w:rPr>
                <w:sz w:val="20"/>
                <w:szCs w:val="20"/>
              </w:rPr>
              <w:t xml:space="preserve">                          </w:t>
            </w:r>
          </w:p>
          <w:p w14:paraId="5F6C68C0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#7191</w:t>
            </w:r>
          </w:p>
          <w:p w14:paraId="77B991E7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6E0F993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6FD35B09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  <w:p w14:paraId="232BD06C" w14:textId="1A5851EC" w:rsidR="00E60739" w:rsidRPr="00175972" w:rsidRDefault="00E60739" w:rsidP="00207895">
            <w:pPr>
              <w:rPr>
                <w:b/>
                <w:sz w:val="20"/>
                <w:szCs w:val="20"/>
              </w:rPr>
            </w:pPr>
            <w:r w:rsidRPr="00175972">
              <w:rPr>
                <w:b/>
                <w:sz w:val="20"/>
                <w:szCs w:val="20"/>
              </w:rPr>
              <w:t>B2</w:t>
            </w:r>
          </w:p>
        </w:tc>
      </w:tr>
      <w:tr w:rsidR="00E60739" w:rsidRPr="00175972" w14:paraId="6259EFF3" w14:textId="77777777" w:rsidTr="00783AC0">
        <w:trPr>
          <w:gridAfter w:val="1"/>
          <w:wAfter w:w="18" w:type="dxa"/>
        </w:trPr>
        <w:tc>
          <w:tcPr>
            <w:tcW w:w="8725" w:type="dxa"/>
            <w:gridSpan w:val="3"/>
            <w:shd w:val="clear" w:color="auto" w:fill="auto"/>
          </w:tcPr>
          <w:p w14:paraId="70E22787" w14:textId="77777777" w:rsidR="00E60739" w:rsidRPr="00175972" w:rsidRDefault="00E60739" w:rsidP="000651DA">
            <w:pPr>
              <w:rPr>
                <w:b/>
                <w:sz w:val="20"/>
                <w:szCs w:val="20"/>
              </w:rPr>
            </w:pPr>
            <w:r w:rsidRPr="00E52707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A5AEE6" wp14:editId="56336CCB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3175</wp:posOffset>
                      </wp:positionV>
                      <wp:extent cx="0" cy="13620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2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A37CD" id="Straight Connector 1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0.1pt,.25pt" to="430.1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" strokecolor="black [3040]"/>
                  </w:pict>
                </mc:Fallback>
              </mc:AlternateContent>
            </w:r>
            <w:r w:rsidRPr="00175972">
              <w:rPr>
                <w:sz w:val="20"/>
                <w:szCs w:val="20"/>
              </w:rPr>
              <w:br w:type="page"/>
            </w:r>
            <w:r w:rsidRPr="00175972">
              <w:rPr>
                <w:b/>
                <w:sz w:val="20"/>
                <w:szCs w:val="20"/>
              </w:rPr>
              <w:t>St. Petersburg Collegiate High School North Pinellas</w:t>
            </w:r>
          </w:p>
          <w:p w14:paraId="3B4DD8C2" w14:textId="2F1354B7" w:rsidR="00E60739" w:rsidRPr="00175972" w:rsidRDefault="000F3AD7" w:rsidP="00207895">
            <w:pPr>
              <w:rPr>
                <w:b/>
                <w:sz w:val="20"/>
                <w:szCs w:val="20"/>
              </w:rPr>
            </w:pPr>
            <w:hyperlink r:id="rId82" w:history="1">
              <w:r w:rsidR="00E60739" w:rsidRPr="00175972">
                <w:rPr>
                  <w:rStyle w:val="Hyperlink"/>
                  <w:sz w:val="20"/>
                  <w:szCs w:val="20"/>
                </w:rPr>
                <w:t>www.spchs.spcollege.edu</w:t>
              </w:r>
            </w:hyperlink>
          </w:p>
        </w:tc>
        <w:tc>
          <w:tcPr>
            <w:tcW w:w="720" w:type="dxa"/>
          </w:tcPr>
          <w:p w14:paraId="34816058" w14:textId="77777777" w:rsidR="00E60739" w:rsidRPr="00175972" w:rsidRDefault="00E60739" w:rsidP="00207895">
            <w:pPr>
              <w:rPr>
                <w:b/>
                <w:sz w:val="20"/>
                <w:szCs w:val="20"/>
              </w:rPr>
            </w:pPr>
          </w:p>
        </w:tc>
      </w:tr>
      <w:tr w:rsidR="00E60739" w:rsidRPr="00175972" w14:paraId="32160EEC" w14:textId="77777777" w:rsidTr="00783AC0">
        <w:trPr>
          <w:gridAfter w:val="1"/>
          <w:wAfter w:w="18" w:type="dxa"/>
        </w:trPr>
        <w:tc>
          <w:tcPr>
            <w:tcW w:w="4405" w:type="dxa"/>
            <w:gridSpan w:val="2"/>
            <w:shd w:val="clear" w:color="auto" w:fill="auto"/>
          </w:tcPr>
          <w:p w14:paraId="6B4D0F75" w14:textId="4B7A2F2E" w:rsidR="00E34DF5" w:rsidRPr="000F3AD7" w:rsidRDefault="00E34DF5" w:rsidP="000651DA">
            <w:pPr>
              <w:jc w:val="left"/>
              <w:rPr>
                <w:b/>
                <w:sz w:val="20"/>
                <w:szCs w:val="20"/>
                <w:u w:val="single"/>
                <w:lang w:val="es-ES"/>
              </w:rPr>
            </w:pPr>
            <w:r w:rsidRPr="000F3AD7">
              <w:rPr>
                <w:b/>
                <w:sz w:val="20"/>
                <w:szCs w:val="20"/>
                <w:u w:val="single"/>
                <w:lang w:val="es-ES"/>
              </w:rPr>
              <w:t>Principal</w:t>
            </w:r>
          </w:p>
          <w:p w14:paraId="0DE18D47" w14:textId="5642CBD5" w:rsidR="00E60739" w:rsidRPr="000F3AD7" w:rsidRDefault="00E60739" w:rsidP="000651DA">
            <w:pPr>
              <w:jc w:val="left"/>
              <w:rPr>
                <w:bCs/>
                <w:sz w:val="20"/>
                <w:szCs w:val="20"/>
                <w:lang w:val="es-ES"/>
              </w:rPr>
            </w:pPr>
            <w:r w:rsidRPr="000F3AD7">
              <w:rPr>
                <w:bCs/>
                <w:sz w:val="20"/>
                <w:szCs w:val="20"/>
                <w:lang w:val="es-ES"/>
              </w:rPr>
              <w:t>Ryan Halstead</w:t>
            </w:r>
          </w:p>
          <w:p w14:paraId="20F594FE" w14:textId="2E91DDB3" w:rsidR="00E60739" w:rsidRPr="000F3AD7" w:rsidRDefault="000F3AD7" w:rsidP="000651DA">
            <w:pPr>
              <w:jc w:val="left"/>
              <w:rPr>
                <w:rStyle w:val="Hyperlink"/>
                <w:bCs/>
                <w:color w:val="auto"/>
                <w:sz w:val="20"/>
                <w:szCs w:val="20"/>
                <w:lang w:val="es-ES"/>
              </w:rPr>
            </w:pPr>
            <w:hyperlink r:id="rId83" w:history="1">
              <w:r w:rsidR="00E34DF5" w:rsidRPr="000F3AD7">
                <w:rPr>
                  <w:rStyle w:val="Hyperlink"/>
                  <w:bCs/>
                  <w:color w:val="auto"/>
                  <w:sz w:val="20"/>
                  <w:szCs w:val="20"/>
                  <w:lang w:val="es-ES"/>
                </w:rPr>
                <w:t>c.halsteadr@</w:t>
              </w:r>
            </w:hyperlink>
            <w:r w:rsidR="00E60739" w:rsidRPr="000F3AD7">
              <w:rPr>
                <w:rStyle w:val="Hyperlink"/>
                <w:bCs/>
                <w:color w:val="auto"/>
                <w:sz w:val="20"/>
                <w:szCs w:val="20"/>
                <w:lang w:val="es-ES"/>
              </w:rPr>
              <w:t>pcsb.org</w:t>
            </w:r>
          </w:p>
          <w:p w14:paraId="52B6097B" w14:textId="24755A3A" w:rsidR="00E34DF5" w:rsidRPr="00936F87" w:rsidRDefault="00E34DF5" w:rsidP="000651DA">
            <w:pPr>
              <w:jc w:val="left"/>
              <w:rPr>
                <w:b/>
                <w:sz w:val="20"/>
                <w:szCs w:val="20"/>
                <w:u w:val="single"/>
              </w:rPr>
            </w:pPr>
            <w:r w:rsidRPr="00936F87">
              <w:rPr>
                <w:b/>
                <w:sz w:val="20"/>
                <w:szCs w:val="20"/>
                <w:u w:val="single"/>
              </w:rPr>
              <w:t>Assistant Principal</w:t>
            </w:r>
          </w:p>
          <w:p w14:paraId="21F4D32A" w14:textId="1C0B248A" w:rsidR="00E60739" w:rsidRPr="00E34DF5" w:rsidRDefault="00E60739" w:rsidP="000651DA">
            <w:pPr>
              <w:jc w:val="left"/>
              <w:rPr>
                <w:bCs/>
                <w:sz w:val="20"/>
                <w:szCs w:val="20"/>
              </w:rPr>
            </w:pPr>
            <w:r w:rsidRPr="00E34DF5">
              <w:rPr>
                <w:bCs/>
                <w:sz w:val="20"/>
                <w:szCs w:val="20"/>
              </w:rPr>
              <w:t>Stephanie Pawlowicz</w:t>
            </w:r>
          </w:p>
          <w:p w14:paraId="4855B1B9" w14:textId="77777777" w:rsidR="00E60739" w:rsidRPr="00E34DF5" w:rsidRDefault="000F3AD7" w:rsidP="000651DA">
            <w:pPr>
              <w:jc w:val="left"/>
              <w:rPr>
                <w:bCs/>
                <w:sz w:val="20"/>
                <w:szCs w:val="20"/>
              </w:rPr>
            </w:pPr>
            <w:hyperlink r:id="rId84" w:history="1">
              <w:r w:rsidR="00E60739" w:rsidRPr="00E34DF5">
                <w:rPr>
                  <w:rStyle w:val="Hyperlink"/>
                  <w:bCs/>
                  <w:color w:val="auto"/>
                  <w:sz w:val="20"/>
                  <w:szCs w:val="20"/>
                </w:rPr>
                <w:t>c.pawlowizcs@pcsb.org</w:t>
              </w:r>
            </w:hyperlink>
            <w:r w:rsidR="00E60739" w:rsidRPr="00E34DF5">
              <w:rPr>
                <w:bCs/>
                <w:sz w:val="20"/>
                <w:szCs w:val="20"/>
              </w:rPr>
              <w:t xml:space="preserve"> </w:t>
            </w:r>
          </w:p>
          <w:p w14:paraId="1A8FDA47" w14:textId="186B29D1" w:rsidR="00E60739" w:rsidRPr="00E34DF5" w:rsidRDefault="00E34DF5" w:rsidP="000651DA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DMT</w:t>
            </w:r>
          </w:p>
          <w:p w14:paraId="1BB5A7FE" w14:textId="7ABB30EB" w:rsidR="00E60739" w:rsidRPr="00E34DF5" w:rsidRDefault="00E60739" w:rsidP="000651DA">
            <w:pPr>
              <w:jc w:val="left"/>
              <w:rPr>
                <w:bCs/>
                <w:sz w:val="20"/>
                <w:szCs w:val="20"/>
              </w:rPr>
            </w:pPr>
            <w:r w:rsidRPr="00E34DF5">
              <w:rPr>
                <w:bCs/>
                <w:sz w:val="20"/>
                <w:szCs w:val="20"/>
              </w:rPr>
              <w:t>Gloria Hancoc</w:t>
            </w:r>
            <w:r w:rsidR="00E34DF5">
              <w:rPr>
                <w:bCs/>
                <w:sz w:val="20"/>
                <w:szCs w:val="20"/>
              </w:rPr>
              <w:t xml:space="preserve">k </w:t>
            </w:r>
          </w:p>
          <w:p w14:paraId="22FA78B7" w14:textId="77777777" w:rsidR="00E60739" w:rsidRPr="00E34DF5" w:rsidRDefault="000F3AD7" w:rsidP="000651DA">
            <w:pPr>
              <w:jc w:val="left"/>
              <w:rPr>
                <w:bCs/>
                <w:sz w:val="20"/>
                <w:szCs w:val="20"/>
              </w:rPr>
            </w:pPr>
            <w:hyperlink r:id="rId85" w:history="1">
              <w:r w:rsidR="00E60739" w:rsidRPr="00E34DF5">
                <w:rPr>
                  <w:rStyle w:val="Hyperlink"/>
                  <w:bCs/>
                  <w:color w:val="auto"/>
                  <w:sz w:val="20"/>
                  <w:szCs w:val="20"/>
                </w:rPr>
                <w:t>c.hancockg@pcsb.org</w:t>
              </w:r>
            </w:hyperlink>
          </w:p>
          <w:p w14:paraId="6650FFC8" w14:textId="6B3AD9D7" w:rsidR="00E34DF5" w:rsidRPr="00E34DF5" w:rsidRDefault="00E34DF5" w:rsidP="00175972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Board Chair</w:t>
            </w:r>
          </w:p>
          <w:p w14:paraId="7DF5DC38" w14:textId="014EBE2A" w:rsidR="00E60739" w:rsidRPr="00E34DF5" w:rsidRDefault="00E60739" w:rsidP="0017597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E34DF5">
              <w:rPr>
                <w:bCs/>
                <w:sz w:val="20"/>
                <w:szCs w:val="20"/>
              </w:rPr>
              <w:t>Thomas Kidwell</w:t>
            </w:r>
          </w:p>
          <w:p w14:paraId="5C0E4515" w14:textId="77777777" w:rsidR="00E60739" w:rsidRPr="00E34DF5" w:rsidRDefault="000F3AD7" w:rsidP="00175972">
            <w:pPr>
              <w:jc w:val="left"/>
              <w:rPr>
                <w:rStyle w:val="Hyperlink"/>
                <w:bCs/>
                <w:color w:val="auto"/>
                <w:sz w:val="20"/>
                <w:szCs w:val="20"/>
              </w:rPr>
            </w:pPr>
            <w:hyperlink r:id="rId86" w:history="1">
              <w:r w:rsidR="00E60739" w:rsidRPr="00E34DF5">
                <w:rPr>
                  <w:rStyle w:val="Hyperlink"/>
                  <w:bCs/>
                  <w:color w:val="auto"/>
                  <w:sz w:val="20"/>
                  <w:szCs w:val="20"/>
                </w:rPr>
                <w:t>kidwell.thomas@spcollege.edu</w:t>
              </w:r>
            </w:hyperlink>
          </w:p>
          <w:p w14:paraId="2F347326" w14:textId="6317234F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2644DF2" w14:textId="77777777" w:rsidR="00E60739" w:rsidRPr="00E34DF5" w:rsidRDefault="00E60739" w:rsidP="000651DA">
            <w:pPr>
              <w:jc w:val="left"/>
              <w:rPr>
                <w:bCs/>
                <w:sz w:val="20"/>
                <w:szCs w:val="20"/>
              </w:rPr>
            </w:pPr>
            <w:r w:rsidRPr="00E34DF5">
              <w:rPr>
                <w:bCs/>
                <w:sz w:val="20"/>
                <w:szCs w:val="20"/>
              </w:rPr>
              <w:t xml:space="preserve">Grades: 10-12  </w:t>
            </w:r>
          </w:p>
          <w:p w14:paraId="2D0F08AB" w14:textId="0EF224EA" w:rsidR="00E60739" w:rsidRPr="00175972" w:rsidRDefault="00E60739" w:rsidP="000651DA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600 Klosterman Rd.  Tarpon Springs, FL 33689</w:t>
            </w:r>
          </w:p>
          <w:p w14:paraId="34CC5419" w14:textId="77777777" w:rsidR="00E60739" w:rsidRPr="00175972" w:rsidRDefault="00E60739" w:rsidP="000651DA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Hours: </w:t>
            </w:r>
            <w:r>
              <w:rPr>
                <w:sz w:val="20"/>
                <w:szCs w:val="20"/>
              </w:rPr>
              <w:t>7:30</w:t>
            </w:r>
            <w:r w:rsidRPr="00175972">
              <w:rPr>
                <w:sz w:val="20"/>
                <w:szCs w:val="20"/>
              </w:rPr>
              <w:t xml:space="preserve"> a.m. – </w:t>
            </w:r>
            <w:r>
              <w:rPr>
                <w:sz w:val="20"/>
                <w:szCs w:val="20"/>
              </w:rPr>
              <w:t>3:3</w:t>
            </w:r>
            <w:r w:rsidRPr="00175972">
              <w:rPr>
                <w:sz w:val="20"/>
                <w:szCs w:val="20"/>
              </w:rPr>
              <w:t>0 p.m.</w:t>
            </w:r>
            <w:r w:rsidRPr="00175972">
              <w:rPr>
                <w:noProof/>
                <w:sz w:val="20"/>
                <w:szCs w:val="20"/>
              </w:rPr>
              <w:t xml:space="preserve"> </w:t>
            </w:r>
          </w:p>
          <w:p w14:paraId="1DC323F7" w14:textId="77777777" w:rsidR="00E60739" w:rsidRPr="00175972" w:rsidRDefault="00E60739" w:rsidP="000651DA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 xml:space="preserve">Phone: (727) </w:t>
            </w:r>
            <w:r>
              <w:rPr>
                <w:sz w:val="20"/>
                <w:szCs w:val="20"/>
              </w:rPr>
              <w:t>398-8465</w:t>
            </w:r>
          </w:p>
          <w:p w14:paraId="62478F3F" w14:textId="77777777" w:rsidR="00E60739" w:rsidRPr="00175972" w:rsidRDefault="00E60739" w:rsidP="000651DA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Fax: 727-444-6512</w:t>
            </w:r>
          </w:p>
          <w:p w14:paraId="6E4F5FE4" w14:textId="77777777" w:rsidR="00E60739" w:rsidRPr="00175972" w:rsidRDefault="00E60739" w:rsidP="000651DA">
            <w:pPr>
              <w:jc w:val="left"/>
              <w:rPr>
                <w:sz w:val="20"/>
                <w:szCs w:val="20"/>
              </w:rPr>
            </w:pPr>
            <w:r w:rsidRPr="00175972">
              <w:rPr>
                <w:sz w:val="20"/>
                <w:szCs w:val="20"/>
              </w:rPr>
              <w:t>Cost Center: #7411</w:t>
            </w:r>
          </w:p>
          <w:p w14:paraId="3ECC3465" w14:textId="77777777" w:rsidR="00E60739" w:rsidRPr="00175972" w:rsidRDefault="00E60739" w:rsidP="002078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EF36256" w14:textId="77777777" w:rsidR="00E60739" w:rsidRDefault="00E60739" w:rsidP="00207895">
            <w:pPr>
              <w:rPr>
                <w:b/>
                <w:sz w:val="20"/>
                <w:szCs w:val="20"/>
              </w:rPr>
            </w:pPr>
          </w:p>
          <w:p w14:paraId="14CFE6F9" w14:textId="77777777" w:rsidR="00E34DF5" w:rsidRDefault="00E34DF5" w:rsidP="00207895">
            <w:pPr>
              <w:rPr>
                <w:b/>
                <w:sz w:val="20"/>
                <w:szCs w:val="20"/>
              </w:rPr>
            </w:pPr>
          </w:p>
          <w:p w14:paraId="59FC2B49" w14:textId="77777777" w:rsidR="00E34DF5" w:rsidRDefault="00E34DF5" w:rsidP="00207895">
            <w:pPr>
              <w:rPr>
                <w:b/>
                <w:sz w:val="20"/>
                <w:szCs w:val="20"/>
              </w:rPr>
            </w:pPr>
          </w:p>
          <w:p w14:paraId="3B6BCFF7" w14:textId="4205C112" w:rsidR="00E34DF5" w:rsidRPr="00175972" w:rsidRDefault="00E34DF5" w:rsidP="00207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</w:t>
            </w:r>
          </w:p>
        </w:tc>
      </w:tr>
    </w:tbl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329"/>
        <w:gridCol w:w="722"/>
      </w:tblGrid>
      <w:tr w:rsidR="00950CAE" w:rsidRPr="00175972" w14:paraId="1B5C1FF8" w14:textId="77777777" w:rsidTr="00950CAE">
        <w:tc>
          <w:tcPr>
            <w:tcW w:w="8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9D7B" w14:textId="77777777" w:rsidR="00950CAE" w:rsidRPr="00175972" w:rsidRDefault="00950CAE">
            <w:pPr>
              <w:rPr>
                <w:b/>
                <w:bCs/>
                <w:sz w:val="20"/>
                <w:szCs w:val="20"/>
              </w:rPr>
            </w:pPr>
            <w:bookmarkStart w:id="0" w:name="_Hlk107401463"/>
            <w:r w:rsidRPr="00175972">
              <w:rPr>
                <w:rFonts w:eastAsia="Times New Roman"/>
                <w:sz w:val="20"/>
                <w:szCs w:val="20"/>
              </w:rPr>
              <w:br w:type="page"/>
            </w:r>
            <w:r w:rsidRPr="00175972">
              <w:rPr>
                <w:b/>
                <w:bCs/>
                <w:sz w:val="20"/>
                <w:szCs w:val="20"/>
              </w:rPr>
              <w:t>St. Petersburg Collegiate STEM High School</w:t>
            </w:r>
          </w:p>
          <w:p w14:paraId="0C3C5A84" w14:textId="77777777" w:rsidR="00950CAE" w:rsidRPr="00175972" w:rsidRDefault="000F3AD7">
            <w:pPr>
              <w:rPr>
                <w:b/>
                <w:bCs/>
                <w:sz w:val="20"/>
                <w:szCs w:val="20"/>
              </w:rPr>
            </w:pPr>
            <w:hyperlink r:id="rId87" w:history="1">
              <w:r w:rsidR="00950CAE" w:rsidRPr="00175972">
                <w:rPr>
                  <w:rStyle w:val="Hyperlink"/>
                  <w:sz w:val="20"/>
                  <w:szCs w:val="20"/>
                </w:rPr>
                <w:t>www.spchs.spcollege.edu</w:t>
              </w:r>
            </w:hyperlink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43D6" w14:textId="77777777" w:rsidR="00950CAE" w:rsidRPr="00175972" w:rsidRDefault="00950C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0CAE" w:rsidRPr="00175972" w14:paraId="0D79A3C9" w14:textId="77777777" w:rsidTr="00950CAE">
        <w:tc>
          <w:tcPr>
            <w:tcW w:w="4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B76F" w14:textId="199CDEFD" w:rsidR="00E34DF5" w:rsidRPr="000F3AD7" w:rsidRDefault="00E34DF5" w:rsidP="00950CAE">
            <w:pPr>
              <w:jc w:val="left"/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0F3AD7">
              <w:rPr>
                <w:b/>
                <w:bCs/>
                <w:sz w:val="20"/>
                <w:szCs w:val="20"/>
                <w:u w:val="single"/>
                <w:lang w:val="es-ES"/>
              </w:rPr>
              <w:t>Principal</w:t>
            </w:r>
          </w:p>
          <w:p w14:paraId="38431B8D" w14:textId="0338DC38" w:rsidR="00950CAE" w:rsidRPr="000F3AD7" w:rsidRDefault="00950CAE" w:rsidP="00950CAE">
            <w:pPr>
              <w:jc w:val="left"/>
              <w:rPr>
                <w:sz w:val="20"/>
                <w:szCs w:val="20"/>
                <w:lang w:val="es-ES"/>
              </w:rPr>
            </w:pPr>
            <w:r w:rsidRPr="000F3AD7">
              <w:rPr>
                <w:sz w:val="20"/>
                <w:szCs w:val="20"/>
                <w:lang w:val="es-ES"/>
              </w:rPr>
              <w:t xml:space="preserve">Raquel </w:t>
            </w:r>
            <w:r w:rsidR="00175972" w:rsidRPr="000F3AD7">
              <w:rPr>
                <w:sz w:val="20"/>
                <w:szCs w:val="20"/>
                <w:lang w:val="es-ES"/>
              </w:rPr>
              <w:t>Hairston</w:t>
            </w:r>
          </w:p>
          <w:p w14:paraId="0184D262" w14:textId="06282709" w:rsidR="00950CAE" w:rsidRPr="000F3AD7" w:rsidRDefault="000F3AD7" w:rsidP="00950CAE">
            <w:pPr>
              <w:jc w:val="left"/>
              <w:rPr>
                <w:sz w:val="20"/>
                <w:szCs w:val="20"/>
                <w:lang w:val="es-ES"/>
              </w:rPr>
            </w:pPr>
            <w:hyperlink r:id="rId88" w:history="1">
              <w:r w:rsidR="00175972" w:rsidRPr="000F3AD7">
                <w:rPr>
                  <w:rStyle w:val="Hyperlink"/>
                  <w:color w:val="auto"/>
                  <w:sz w:val="20"/>
                  <w:szCs w:val="20"/>
                  <w:lang w:val="es-ES"/>
                </w:rPr>
                <w:t>c.hairstonr@pcsb.org</w:t>
              </w:r>
            </w:hyperlink>
            <w:r w:rsidR="00950CAE" w:rsidRPr="000F3AD7">
              <w:rPr>
                <w:sz w:val="20"/>
                <w:szCs w:val="20"/>
                <w:lang w:val="es-ES"/>
              </w:rPr>
              <w:t xml:space="preserve"> </w:t>
            </w:r>
          </w:p>
          <w:p w14:paraId="3A4795D8" w14:textId="13E89A08" w:rsidR="00E34DF5" w:rsidRPr="00E34DF5" w:rsidRDefault="00E34DF5" w:rsidP="00950CA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Assistant Principal</w:t>
            </w:r>
          </w:p>
          <w:p w14:paraId="1A5DFA63" w14:textId="37650A44" w:rsidR="004844F0" w:rsidRPr="00E34DF5" w:rsidRDefault="004844F0" w:rsidP="00950CAE">
            <w:pPr>
              <w:jc w:val="left"/>
              <w:rPr>
                <w:sz w:val="20"/>
                <w:szCs w:val="20"/>
              </w:rPr>
            </w:pPr>
            <w:r w:rsidRPr="00E34DF5">
              <w:rPr>
                <w:sz w:val="20"/>
                <w:szCs w:val="20"/>
              </w:rPr>
              <w:t>Remus Bulmer, A.P.</w:t>
            </w:r>
          </w:p>
          <w:p w14:paraId="3844D3CA" w14:textId="7F9FC7A3" w:rsidR="00A413D0" w:rsidRPr="00E34DF5" w:rsidRDefault="000F3AD7" w:rsidP="00950CAE">
            <w:pPr>
              <w:jc w:val="left"/>
              <w:rPr>
                <w:sz w:val="20"/>
                <w:szCs w:val="20"/>
              </w:rPr>
            </w:pPr>
            <w:hyperlink r:id="rId89" w:history="1">
              <w:r w:rsidR="00A413D0" w:rsidRPr="00E34DF5">
                <w:rPr>
                  <w:rStyle w:val="Hyperlink"/>
                  <w:color w:val="auto"/>
                  <w:sz w:val="20"/>
                  <w:szCs w:val="20"/>
                </w:rPr>
                <w:t>c.bulmerr@pcsb.org</w:t>
              </w:r>
            </w:hyperlink>
            <w:r w:rsidR="00A413D0" w:rsidRPr="00E34DF5">
              <w:rPr>
                <w:sz w:val="20"/>
                <w:szCs w:val="20"/>
              </w:rPr>
              <w:t xml:space="preserve"> </w:t>
            </w:r>
          </w:p>
          <w:p w14:paraId="140A77D9" w14:textId="45A8B1D2" w:rsidR="00E34DF5" w:rsidRPr="00E34DF5" w:rsidRDefault="00E34DF5" w:rsidP="00950CAE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DMT</w:t>
            </w:r>
          </w:p>
          <w:p w14:paraId="7CFB11B3" w14:textId="4EE721DA" w:rsidR="00950CAE" w:rsidRPr="00E34DF5" w:rsidRDefault="000E747E" w:rsidP="00950CAE">
            <w:pPr>
              <w:jc w:val="left"/>
              <w:rPr>
                <w:sz w:val="20"/>
                <w:szCs w:val="20"/>
              </w:rPr>
            </w:pPr>
            <w:r w:rsidRPr="00E34DF5">
              <w:rPr>
                <w:sz w:val="20"/>
                <w:szCs w:val="20"/>
              </w:rPr>
              <w:t>Dalton Reynolds</w:t>
            </w:r>
            <w:r w:rsidR="00950CAE" w:rsidRPr="00E34DF5">
              <w:rPr>
                <w:sz w:val="20"/>
                <w:szCs w:val="20"/>
              </w:rPr>
              <w:t xml:space="preserve"> </w:t>
            </w:r>
          </w:p>
          <w:p w14:paraId="46E30420" w14:textId="6829091B" w:rsidR="00950CAE" w:rsidRPr="00E34DF5" w:rsidRDefault="000F3AD7" w:rsidP="00950CAE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90" w:history="1">
              <w:r w:rsidR="000E747E" w:rsidRPr="00E34DF5">
                <w:rPr>
                  <w:rStyle w:val="Hyperlink"/>
                  <w:color w:val="auto"/>
                  <w:sz w:val="20"/>
                  <w:szCs w:val="20"/>
                </w:rPr>
                <w:t>c.r</w:t>
              </w:r>
              <w:r w:rsidR="000E747E" w:rsidRPr="00E34DF5">
                <w:rPr>
                  <w:rStyle w:val="Hyperlink"/>
                  <w:color w:val="auto"/>
                </w:rPr>
                <w:t>eynoldsd</w:t>
              </w:r>
              <w:r w:rsidR="000E747E" w:rsidRPr="00E34DF5">
                <w:rPr>
                  <w:rStyle w:val="Hyperlink"/>
                  <w:color w:val="auto"/>
                  <w:sz w:val="20"/>
                  <w:szCs w:val="20"/>
                </w:rPr>
                <w:t>@</w:t>
              </w:r>
            </w:hyperlink>
            <w:r w:rsidR="00950CAE" w:rsidRPr="00E34DF5">
              <w:rPr>
                <w:rStyle w:val="Hyperlink"/>
                <w:color w:val="auto"/>
                <w:sz w:val="20"/>
                <w:szCs w:val="20"/>
              </w:rPr>
              <w:t>pcsb.org</w:t>
            </w:r>
          </w:p>
          <w:p w14:paraId="5C06E92C" w14:textId="00CC5D72" w:rsidR="00E34DF5" w:rsidRPr="00E34DF5" w:rsidRDefault="00E34DF5" w:rsidP="00175972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Board Chair</w:t>
            </w:r>
          </w:p>
          <w:p w14:paraId="3BA25816" w14:textId="0D2A33DA" w:rsidR="00175972" w:rsidRPr="00E34DF5" w:rsidRDefault="00175972" w:rsidP="0017597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E34DF5">
              <w:rPr>
                <w:sz w:val="20"/>
                <w:szCs w:val="20"/>
              </w:rPr>
              <w:t>Thomas Kidwell</w:t>
            </w:r>
          </w:p>
          <w:p w14:paraId="5D98CE85" w14:textId="77777777" w:rsidR="00950CAE" w:rsidRPr="00E34DF5" w:rsidRDefault="000F3AD7" w:rsidP="00175972">
            <w:pPr>
              <w:jc w:val="left"/>
              <w:rPr>
                <w:rStyle w:val="Hyperlink"/>
                <w:color w:val="auto"/>
                <w:sz w:val="20"/>
                <w:szCs w:val="20"/>
              </w:rPr>
            </w:pPr>
            <w:hyperlink r:id="rId91" w:history="1">
              <w:r w:rsidR="00175972" w:rsidRPr="00E34DF5">
                <w:rPr>
                  <w:rStyle w:val="Hyperlink"/>
                  <w:color w:val="auto"/>
                  <w:sz w:val="20"/>
                  <w:szCs w:val="20"/>
                </w:rPr>
                <w:t>kidwell.thomas@spcollege.edu</w:t>
              </w:r>
            </w:hyperlink>
          </w:p>
          <w:p w14:paraId="4E90AC62" w14:textId="502604F3" w:rsidR="00BE3FC1" w:rsidRPr="00175972" w:rsidRDefault="00BE3FC1" w:rsidP="0017597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0930" w14:textId="77777777" w:rsidR="00950CAE" w:rsidRPr="00E34DF5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E34DF5">
              <w:rPr>
                <w:rFonts w:cstheme="minorHAnsi"/>
                <w:sz w:val="20"/>
                <w:szCs w:val="20"/>
              </w:rPr>
              <w:t>Grades: 9-12  </w:t>
            </w:r>
          </w:p>
          <w:p w14:paraId="5D974B41" w14:textId="77777777" w:rsidR="00950CAE" w:rsidRPr="00175972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175972">
              <w:rPr>
                <w:rFonts w:cstheme="minorHAnsi"/>
                <w:sz w:val="20"/>
                <w:szCs w:val="20"/>
              </w:rPr>
              <w:t>244 2</w:t>
            </w:r>
            <w:r w:rsidRPr="00175972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175972">
              <w:rPr>
                <w:rFonts w:cstheme="minorHAnsi"/>
                <w:sz w:val="20"/>
                <w:szCs w:val="20"/>
              </w:rPr>
              <w:t xml:space="preserve"> Avenue North., St. Petersburg 33710</w:t>
            </w:r>
          </w:p>
          <w:p w14:paraId="102EEE22" w14:textId="77777777" w:rsidR="00950CAE" w:rsidRPr="00175972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175972">
              <w:rPr>
                <w:rFonts w:cstheme="minorHAnsi"/>
                <w:sz w:val="20"/>
                <w:szCs w:val="20"/>
              </w:rPr>
              <w:t>Hours: 8:00 a.m. – 2:00 p.m.</w:t>
            </w:r>
          </w:p>
          <w:p w14:paraId="737248F1" w14:textId="5F97AE52" w:rsidR="00950CAE" w:rsidRPr="00175972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175972">
              <w:rPr>
                <w:rFonts w:cstheme="minorHAnsi"/>
                <w:sz w:val="20"/>
                <w:szCs w:val="20"/>
              </w:rPr>
              <w:t xml:space="preserve">Phone: </w:t>
            </w:r>
            <w:r w:rsidR="00175972">
              <w:rPr>
                <w:rFonts w:cstheme="minorHAnsi"/>
                <w:sz w:val="20"/>
                <w:szCs w:val="20"/>
              </w:rPr>
              <w:t xml:space="preserve">(727) </w:t>
            </w:r>
            <w:r w:rsidR="00EB2251">
              <w:rPr>
                <w:rFonts w:cstheme="minorHAnsi"/>
                <w:sz w:val="20"/>
                <w:szCs w:val="20"/>
              </w:rPr>
              <w:t>398-8230</w:t>
            </w:r>
          </w:p>
          <w:p w14:paraId="02654768" w14:textId="2A3E6369" w:rsidR="00950CAE" w:rsidRPr="00175972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175972">
              <w:rPr>
                <w:rFonts w:cstheme="minorHAnsi"/>
                <w:sz w:val="20"/>
                <w:szCs w:val="20"/>
              </w:rPr>
              <w:t>Fax</w:t>
            </w:r>
            <w:r w:rsidR="001118B3">
              <w:rPr>
                <w:rFonts w:cstheme="minorHAnsi"/>
                <w:sz w:val="20"/>
                <w:szCs w:val="20"/>
              </w:rPr>
              <w:t>: (</w:t>
            </w:r>
            <w:r w:rsidR="00EB2251">
              <w:rPr>
                <w:rFonts w:cstheme="minorHAnsi"/>
                <w:sz w:val="20"/>
                <w:szCs w:val="20"/>
              </w:rPr>
              <w:t xml:space="preserve">727) </w:t>
            </w:r>
            <w:r w:rsidR="009E3C99">
              <w:rPr>
                <w:rFonts w:cstheme="minorHAnsi"/>
                <w:sz w:val="20"/>
                <w:szCs w:val="20"/>
              </w:rPr>
              <w:t>444-6479</w:t>
            </w:r>
          </w:p>
          <w:p w14:paraId="02710C05" w14:textId="77777777" w:rsidR="00950CAE" w:rsidRPr="00175972" w:rsidRDefault="00950CAE" w:rsidP="00950CAE">
            <w:pPr>
              <w:jc w:val="left"/>
              <w:rPr>
                <w:rFonts w:cstheme="minorHAnsi"/>
                <w:sz w:val="20"/>
                <w:szCs w:val="20"/>
              </w:rPr>
            </w:pPr>
            <w:r w:rsidRPr="00175972">
              <w:rPr>
                <w:rFonts w:cstheme="minorHAnsi"/>
                <w:sz w:val="20"/>
                <w:szCs w:val="20"/>
              </w:rPr>
              <w:t>Cost Center: #7431</w:t>
            </w:r>
          </w:p>
          <w:p w14:paraId="45E6C7E0" w14:textId="77777777" w:rsidR="00950CAE" w:rsidRPr="00175972" w:rsidRDefault="00950CAE" w:rsidP="00950CA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C5B8" w14:textId="77777777" w:rsidR="00950CAE" w:rsidRPr="00175972" w:rsidRDefault="00950CAE">
            <w:pPr>
              <w:rPr>
                <w:b/>
                <w:bCs/>
                <w:sz w:val="20"/>
                <w:szCs w:val="20"/>
              </w:rPr>
            </w:pPr>
          </w:p>
          <w:p w14:paraId="1D4404E1" w14:textId="77777777" w:rsidR="00950CAE" w:rsidRPr="00175972" w:rsidRDefault="00950CAE">
            <w:pPr>
              <w:rPr>
                <w:b/>
                <w:bCs/>
                <w:sz w:val="20"/>
                <w:szCs w:val="20"/>
              </w:rPr>
            </w:pPr>
          </w:p>
          <w:p w14:paraId="557BE7D4" w14:textId="091A64F7" w:rsidR="00950CAE" w:rsidRPr="00175972" w:rsidRDefault="00BB28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B3</w:t>
            </w:r>
          </w:p>
        </w:tc>
      </w:tr>
      <w:bookmarkEnd w:id="0"/>
    </w:tbl>
    <w:p w14:paraId="50C381BC" w14:textId="6C3BEDBB" w:rsidR="001358C6" w:rsidRDefault="001358C6" w:rsidP="00421E07">
      <w:pPr>
        <w:rPr>
          <w:b/>
          <w:sz w:val="20"/>
          <w:szCs w:val="20"/>
        </w:rPr>
      </w:pPr>
    </w:p>
    <w:p w14:paraId="7754FA6F" w14:textId="482783D7" w:rsidR="00421E07" w:rsidRPr="003D75D3" w:rsidRDefault="00421E07" w:rsidP="00421E07">
      <w:pPr>
        <w:rPr>
          <w:color w:val="A6A6A6" w:themeColor="background1" w:themeShade="A6"/>
          <w:sz w:val="20"/>
          <w:szCs w:val="20"/>
        </w:rPr>
      </w:pPr>
      <w:r w:rsidRPr="003D75D3">
        <w:rPr>
          <w:color w:val="A6A6A6" w:themeColor="background1" w:themeShade="A6"/>
          <w:sz w:val="20"/>
          <w:szCs w:val="20"/>
        </w:rPr>
        <w:t xml:space="preserve">Updated </w:t>
      </w:r>
      <w:r w:rsidR="002E20E5">
        <w:rPr>
          <w:color w:val="A6A6A6" w:themeColor="background1" w:themeShade="A6"/>
          <w:sz w:val="20"/>
          <w:szCs w:val="20"/>
        </w:rPr>
        <w:t>8</w:t>
      </w:r>
      <w:r w:rsidR="0022303E">
        <w:rPr>
          <w:color w:val="A6A6A6" w:themeColor="background1" w:themeShade="A6"/>
          <w:sz w:val="20"/>
          <w:szCs w:val="20"/>
        </w:rPr>
        <w:t>/</w:t>
      </w:r>
      <w:r w:rsidR="001118B3">
        <w:rPr>
          <w:color w:val="A6A6A6" w:themeColor="background1" w:themeShade="A6"/>
          <w:sz w:val="20"/>
          <w:szCs w:val="20"/>
        </w:rPr>
        <w:t>4</w:t>
      </w:r>
      <w:r w:rsidR="003D75D3">
        <w:rPr>
          <w:color w:val="A6A6A6" w:themeColor="background1" w:themeShade="A6"/>
          <w:sz w:val="20"/>
          <w:szCs w:val="20"/>
        </w:rPr>
        <w:t>/202</w:t>
      </w:r>
      <w:r w:rsidR="0022303E">
        <w:rPr>
          <w:color w:val="A6A6A6" w:themeColor="background1" w:themeShade="A6"/>
          <w:sz w:val="20"/>
          <w:szCs w:val="20"/>
        </w:rPr>
        <w:t>3</w:t>
      </w:r>
    </w:p>
    <w:sectPr w:rsidR="00421E07" w:rsidRPr="003D75D3" w:rsidSect="00705A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F3962"/>
    <w:multiLevelType w:val="hybridMultilevel"/>
    <w:tmpl w:val="94843546"/>
    <w:lvl w:ilvl="0" w:tplc="D5445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FA"/>
    <w:rsid w:val="00007304"/>
    <w:rsid w:val="000175ED"/>
    <w:rsid w:val="00017636"/>
    <w:rsid w:val="00030D40"/>
    <w:rsid w:val="00031E98"/>
    <w:rsid w:val="000368C2"/>
    <w:rsid w:val="00041AB9"/>
    <w:rsid w:val="00050B50"/>
    <w:rsid w:val="000555BB"/>
    <w:rsid w:val="00062F16"/>
    <w:rsid w:val="00063695"/>
    <w:rsid w:val="000639DC"/>
    <w:rsid w:val="000651DA"/>
    <w:rsid w:val="00074748"/>
    <w:rsid w:val="00080AD0"/>
    <w:rsid w:val="00083D1F"/>
    <w:rsid w:val="00087020"/>
    <w:rsid w:val="000904CF"/>
    <w:rsid w:val="000913BE"/>
    <w:rsid w:val="00091402"/>
    <w:rsid w:val="000A0AD9"/>
    <w:rsid w:val="000A16F6"/>
    <w:rsid w:val="000A362D"/>
    <w:rsid w:val="000B5FF5"/>
    <w:rsid w:val="000C0FC0"/>
    <w:rsid w:val="000C2B44"/>
    <w:rsid w:val="000C30C3"/>
    <w:rsid w:val="000D02E5"/>
    <w:rsid w:val="000D1D92"/>
    <w:rsid w:val="000D2D7E"/>
    <w:rsid w:val="000E11C9"/>
    <w:rsid w:val="000E5E12"/>
    <w:rsid w:val="000E747E"/>
    <w:rsid w:val="000F3AD7"/>
    <w:rsid w:val="000F5E0D"/>
    <w:rsid w:val="000F65BA"/>
    <w:rsid w:val="00101928"/>
    <w:rsid w:val="00101BCE"/>
    <w:rsid w:val="00105A74"/>
    <w:rsid w:val="001101C0"/>
    <w:rsid w:val="001118B3"/>
    <w:rsid w:val="0012194F"/>
    <w:rsid w:val="001228E1"/>
    <w:rsid w:val="00127FBB"/>
    <w:rsid w:val="00131836"/>
    <w:rsid w:val="001358C6"/>
    <w:rsid w:val="00136667"/>
    <w:rsid w:val="001370E6"/>
    <w:rsid w:val="00141067"/>
    <w:rsid w:val="0014572E"/>
    <w:rsid w:val="00152CDE"/>
    <w:rsid w:val="00152D15"/>
    <w:rsid w:val="001536D4"/>
    <w:rsid w:val="00153F04"/>
    <w:rsid w:val="00156B31"/>
    <w:rsid w:val="001640C9"/>
    <w:rsid w:val="0016788A"/>
    <w:rsid w:val="00175972"/>
    <w:rsid w:val="00177102"/>
    <w:rsid w:val="00183C2C"/>
    <w:rsid w:val="001850D2"/>
    <w:rsid w:val="00185C00"/>
    <w:rsid w:val="00185E7E"/>
    <w:rsid w:val="00191CD5"/>
    <w:rsid w:val="00192D5D"/>
    <w:rsid w:val="00195287"/>
    <w:rsid w:val="001A1141"/>
    <w:rsid w:val="001A2C18"/>
    <w:rsid w:val="001B41CB"/>
    <w:rsid w:val="001C1B63"/>
    <w:rsid w:val="001C2A0C"/>
    <w:rsid w:val="001C61E5"/>
    <w:rsid w:val="001D0962"/>
    <w:rsid w:val="001D28C4"/>
    <w:rsid w:val="001D3945"/>
    <w:rsid w:val="001E5C78"/>
    <w:rsid w:val="001F65CF"/>
    <w:rsid w:val="00207895"/>
    <w:rsid w:val="002103DB"/>
    <w:rsid w:val="002126B1"/>
    <w:rsid w:val="00213155"/>
    <w:rsid w:val="00220346"/>
    <w:rsid w:val="0022303E"/>
    <w:rsid w:val="00224F6F"/>
    <w:rsid w:val="00227DEB"/>
    <w:rsid w:val="002314F3"/>
    <w:rsid w:val="00231A3E"/>
    <w:rsid w:val="002331E7"/>
    <w:rsid w:val="00234CAB"/>
    <w:rsid w:val="00235F5B"/>
    <w:rsid w:val="00240FDB"/>
    <w:rsid w:val="0024435C"/>
    <w:rsid w:val="00255820"/>
    <w:rsid w:val="002560C8"/>
    <w:rsid w:val="00261E9A"/>
    <w:rsid w:val="0026220D"/>
    <w:rsid w:val="00267A05"/>
    <w:rsid w:val="002735E3"/>
    <w:rsid w:val="00277466"/>
    <w:rsid w:val="00286B3E"/>
    <w:rsid w:val="00291915"/>
    <w:rsid w:val="002C421C"/>
    <w:rsid w:val="002C59C4"/>
    <w:rsid w:val="002C665F"/>
    <w:rsid w:val="002D01D7"/>
    <w:rsid w:val="002D2161"/>
    <w:rsid w:val="002D3AD0"/>
    <w:rsid w:val="002D5800"/>
    <w:rsid w:val="002D6F26"/>
    <w:rsid w:val="002E20E5"/>
    <w:rsid w:val="002E2AA2"/>
    <w:rsid w:val="002E2C6C"/>
    <w:rsid w:val="002E38CA"/>
    <w:rsid w:val="002F43F8"/>
    <w:rsid w:val="002F5C73"/>
    <w:rsid w:val="002F7659"/>
    <w:rsid w:val="002F7857"/>
    <w:rsid w:val="0030099F"/>
    <w:rsid w:val="00303352"/>
    <w:rsid w:val="003033B4"/>
    <w:rsid w:val="00310DE6"/>
    <w:rsid w:val="00314FE5"/>
    <w:rsid w:val="003215F5"/>
    <w:rsid w:val="0032219F"/>
    <w:rsid w:val="00323C04"/>
    <w:rsid w:val="003267CE"/>
    <w:rsid w:val="00327256"/>
    <w:rsid w:val="00330F54"/>
    <w:rsid w:val="00333D7C"/>
    <w:rsid w:val="003407A9"/>
    <w:rsid w:val="00344620"/>
    <w:rsid w:val="003529D6"/>
    <w:rsid w:val="00353A0B"/>
    <w:rsid w:val="00354A6F"/>
    <w:rsid w:val="00356B85"/>
    <w:rsid w:val="0035741A"/>
    <w:rsid w:val="0036383D"/>
    <w:rsid w:val="00364DEC"/>
    <w:rsid w:val="003676CE"/>
    <w:rsid w:val="00384F3F"/>
    <w:rsid w:val="003858DF"/>
    <w:rsid w:val="00386D60"/>
    <w:rsid w:val="00387E4C"/>
    <w:rsid w:val="0039058F"/>
    <w:rsid w:val="00397E41"/>
    <w:rsid w:val="003A183F"/>
    <w:rsid w:val="003A5B80"/>
    <w:rsid w:val="003A6377"/>
    <w:rsid w:val="003A771F"/>
    <w:rsid w:val="003B1F44"/>
    <w:rsid w:val="003B6C3F"/>
    <w:rsid w:val="003C0E0F"/>
    <w:rsid w:val="003C12CA"/>
    <w:rsid w:val="003C2727"/>
    <w:rsid w:val="003C2AFA"/>
    <w:rsid w:val="003C52B5"/>
    <w:rsid w:val="003C68B1"/>
    <w:rsid w:val="003D08D6"/>
    <w:rsid w:val="003D4899"/>
    <w:rsid w:val="003D5BB4"/>
    <w:rsid w:val="003D75D3"/>
    <w:rsid w:val="003E176F"/>
    <w:rsid w:val="003E2583"/>
    <w:rsid w:val="003E37B8"/>
    <w:rsid w:val="003F2F81"/>
    <w:rsid w:val="003F47D9"/>
    <w:rsid w:val="00400D1F"/>
    <w:rsid w:val="004029DF"/>
    <w:rsid w:val="00404DA6"/>
    <w:rsid w:val="00413C4E"/>
    <w:rsid w:val="00413FA9"/>
    <w:rsid w:val="004175B6"/>
    <w:rsid w:val="004206F9"/>
    <w:rsid w:val="004214A4"/>
    <w:rsid w:val="00421E07"/>
    <w:rsid w:val="00427429"/>
    <w:rsid w:val="00427938"/>
    <w:rsid w:val="00430AFD"/>
    <w:rsid w:val="00430C15"/>
    <w:rsid w:val="00435D65"/>
    <w:rsid w:val="004406B9"/>
    <w:rsid w:val="00441602"/>
    <w:rsid w:val="00443D51"/>
    <w:rsid w:val="004452FC"/>
    <w:rsid w:val="00447575"/>
    <w:rsid w:val="00456436"/>
    <w:rsid w:val="004610D3"/>
    <w:rsid w:val="00461553"/>
    <w:rsid w:val="00465ADE"/>
    <w:rsid w:val="004714E7"/>
    <w:rsid w:val="0047402D"/>
    <w:rsid w:val="0047564E"/>
    <w:rsid w:val="004844F0"/>
    <w:rsid w:val="00490873"/>
    <w:rsid w:val="00494B11"/>
    <w:rsid w:val="004A3DC6"/>
    <w:rsid w:val="004A5708"/>
    <w:rsid w:val="004A6992"/>
    <w:rsid w:val="004B144C"/>
    <w:rsid w:val="004B36FE"/>
    <w:rsid w:val="004B78C8"/>
    <w:rsid w:val="004B7D77"/>
    <w:rsid w:val="004C5F6D"/>
    <w:rsid w:val="004C6FA1"/>
    <w:rsid w:val="004D27A2"/>
    <w:rsid w:val="004D2A08"/>
    <w:rsid w:val="004E6CB2"/>
    <w:rsid w:val="004F231E"/>
    <w:rsid w:val="004F7B33"/>
    <w:rsid w:val="005005AA"/>
    <w:rsid w:val="0050166D"/>
    <w:rsid w:val="005016BB"/>
    <w:rsid w:val="005018B0"/>
    <w:rsid w:val="00503AE7"/>
    <w:rsid w:val="00506A1E"/>
    <w:rsid w:val="00515BA6"/>
    <w:rsid w:val="00517EBF"/>
    <w:rsid w:val="0052094D"/>
    <w:rsid w:val="00522982"/>
    <w:rsid w:val="005322B6"/>
    <w:rsid w:val="005434EF"/>
    <w:rsid w:val="00544835"/>
    <w:rsid w:val="0055010C"/>
    <w:rsid w:val="0055165A"/>
    <w:rsid w:val="005525F3"/>
    <w:rsid w:val="00554C16"/>
    <w:rsid w:val="0056108C"/>
    <w:rsid w:val="00561649"/>
    <w:rsid w:val="005666DE"/>
    <w:rsid w:val="00572A35"/>
    <w:rsid w:val="0057542A"/>
    <w:rsid w:val="005769BF"/>
    <w:rsid w:val="00576A24"/>
    <w:rsid w:val="00576FE6"/>
    <w:rsid w:val="0057728C"/>
    <w:rsid w:val="00580D8A"/>
    <w:rsid w:val="0059173F"/>
    <w:rsid w:val="00593877"/>
    <w:rsid w:val="005979D8"/>
    <w:rsid w:val="005A3254"/>
    <w:rsid w:val="005A39A5"/>
    <w:rsid w:val="005A4B05"/>
    <w:rsid w:val="005A6B1C"/>
    <w:rsid w:val="005A7C03"/>
    <w:rsid w:val="005B0E37"/>
    <w:rsid w:val="005B576A"/>
    <w:rsid w:val="005C4B93"/>
    <w:rsid w:val="005C58FB"/>
    <w:rsid w:val="005C77DD"/>
    <w:rsid w:val="005C78FA"/>
    <w:rsid w:val="005D0BEA"/>
    <w:rsid w:val="005D3F19"/>
    <w:rsid w:val="005E0180"/>
    <w:rsid w:val="005E2E47"/>
    <w:rsid w:val="005E32B6"/>
    <w:rsid w:val="005E737E"/>
    <w:rsid w:val="005F1E93"/>
    <w:rsid w:val="005F55D2"/>
    <w:rsid w:val="005F5E07"/>
    <w:rsid w:val="00611E90"/>
    <w:rsid w:val="006122A2"/>
    <w:rsid w:val="006156C3"/>
    <w:rsid w:val="00616F8D"/>
    <w:rsid w:val="0061703A"/>
    <w:rsid w:val="00620A27"/>
    <w:rsid w:val="00621791"/>
    <w:rsid w:val="0062183D"/>
    <w:rsid w:val="00622C64"/>
    <w:rsid w:val="0062370E"/>
    <w:rsid w:val="006302E1"/>
    <w:rsid w:val="0063060B"/>
    <w:rsid w:val="0063231F"/>
    <w:rsid w:val="00633E58"/>
    <w:rsid w:val="00634D45"/>
    <w:rsid w:val="00642EA0"/>
    <w:rsid w:val="00643126"/>
    <w:rsid w:val="00646A0A"/>
    <w:rsid w:val="00654F51"/>
    <w:rsid w:val="00656E56"/>
    <w:rsid w:val="00657E16"/>
    <w:rsid w:val="00660943"/>
    <w:rsid w:val="00661A2C"/>
    <w:rsid w:val="00665232"/>
    <w:rsid w:val="0066617A"/>
    <w:rsid w:val="0067046F"/>
    <w:rsid w:val="00680B17"/>
    <w:rsid w:val="00682091"/>
    <w:rsid w:val="006935D1"/>
    <w:rsid w:val="00695539"/>
    <w:rsid w:val="00695C69"/>
    <w:rsid w:val="006A4C00"/>
    <w:rsid w:val="006A6ACF"/>
    <w:rsid w:val="006A7990"/>
    <w:rsid w:val="006B7CFC"/>
    <w:rsid w:val="006C407B"/>
    <w:rsid w:val="006C476F"/>
    <w:rsid w:val="006C4B01"/>
    <w:rsid w:val="006D5F63"/>
    <w:rsid w:val="006E1B2B"/>
    <w:rsid w:val="006E1B47"/>
    <w:rsid w:val="006E32C4"/>
    <w:rsid w:val="006E3598"/>
    <w:rsid w:val="006E5F3E"/>
    <w:rsid w:val="006F56F8"/>
    <w:rsid w:val="00705ACA"/>
    <w:rsid w:val="00705CA7"/>
    <w:rsid w:val="00713315"/>
    <w:rsid w:val="00714E44"/>
    <w:rsid w:val="00716E08"/>
    <w:rsid w:val="00724397"/>
    <w:rsid w:val="00727D8E"/>
    <w:rsid w:val="00736F3F"/>
    <w:rsid w:val="0073739B"/>
    <w:rsid w:val="00740190"/>
    <w:rsid w:val="0074528F"/>
    <w:rsid w:val="00750D68"/>
    <w:rsid w:val="007538DB"/>
    <w:rsid w:val="0076448F"/>
    <w:rsid w:val="00765457"/>
    <w:rsid w:val="007702AC"/>
    <w:rsid w:val="007703DA"/>
    <w:rsid w:val="00776AD4"/>
    <w:rsid w:val="0078128F"/>
    <w:rsid w:val="0078298D"/>
    <w:rsid w:val="00783AC0"/>
    <w:rsid w:val="00785C14"/>
    <w:rsid w:val="00787250"/>
    <w:rsid w:val="007A0DB1"/>
    <w:rsid w:val="007A1545"/>
    <w:rsid w:val="007A251E"/>
    <w:rsid w:val="007A32D5"/>
    <w:rsid w:val="007A59B4"/>
    <w:rsid w:val="007A64BF"/>
    <w:rsid w:val="007C6530"/>
    <w:rsid w:val="007D15AB"/>
    <w:rsid w:val="007D16E7"/>
    <w:rsid w:val="007D50FC"/>
    <w:rsid w:val="007D6D2D"/>
    <w:rsid w:val="007E1D85"/>
    <w:rsid w:val="007E37FE"/>
    <w:rsid w:val="007E4D0D"/>
    <w:rsid w:val="007E588B"/>
    <w:rsid w:val="007F4A21"/>
    <w:rsid w:val="007F754B"/>
    <w:rsid w:val="00801C66"/>
    <w:rsid w:val="00802AE0"/>
    <w:rsid w:val="008054DF"/>
    <w:rsid w:val="008117C4"/>
    <w:rsid w:val="008137D0"/>
    <w:rsid w:val="00821C11"/>
    <w:rsid w:val="00822FE3"/>
    <w:rsid w:val="00824855"/>
    <w:rsid w:val="00831214"/>
    <w:rsid w:val="00831A2C"/>
    <w:rsid w:val="008321A4"/>
    <w:rsid w:val="00833A2A"/>
    <w:rsid w:val="00836468"/>
    <w:rsid w:val="00836A36"/>
    <w:rsid w:val="008373FC"/>
    <w:rsid w:val="0084220B"/>
    <w:rsid w:val="00843484"/>
    <w:rsid w:val="00844D1F"/>
    <w:rsid w:val="00845122"/>
    <w:rsid w:val="0085517B"/>
    <w:rsid w:val="00855767"/>
    <w:rsid w:val="00863480"/>
    <w:rsid w:val="008705ED"/>
    <w:rsid w:val="00872711"/>
    <w:rsid w:val="00875EF1"/>
    <w:rsid w:val="00886B53"/>
    <w:rsid w:val="00887051"/>
    <w:rsid w:val="0089134C"/>
    <w:rsid w:val="008916CD"/>
    <w:rsid w:val="008944FB"/>
    <w:rsid w:val="0089644D"/>
    <w:rsid w:val="00897BDA"/>
    <w:rsid w:val="008A78AE"/>
    <w:rsid w:val="008B57BF"/>
    <w:rsid w:val="008B6D92"/>
    <w:rsid w:val="008C18F0"/>
    <w:rsid w:val="008C33F5"/>
    <w:rsid w:val="008C38A5"/>
    <w:rsid w:val="008C4654"/>
    <w:rsid w:val="008E1C42"/>
    <w:rsid w:val="008E43C6"/>
    <w:rsid w:val="008E6461"/>
    <w:rsid w:val="008E6E62"/>
    <w:rsid w:val="008F570D"/>
    <w:rsid w:val="008F71E6"/>
    <w:rsid w:val="008F75A6"/>
    <w:rsid w:val="009007ED"/>
    <w:rsid w:val="00900BDD"/>
    <w:rsid w:val="009047DC"/>
    <w:rsid w:val="0090577A"/>
    <w:rsid w:val="00906923"/>
    <w:rsid w:val="00907910"/>
    <w:rsid w:val="00914242"/>
    <w:rsid w:val="00915FE8"/>
    <w:rsid w:val="00923F26"/>
    <w:rsid w:val="00925E0B"/>
    <w:rsid w:val="00926260"/>
    <w:rsid w:val="009345FC"/>
    <w:rsid w:val="00936EB5"/>
    <w:rsid w:val="00936F87"/>
    <w:rsid w:val="0094558D"/>
    <w:rsid w:val="00946E25"/>
    <w:rsid w:val="00947CBA"/>
    <w:rsid w:val="00950CAE"/>
    <w:rsid w:val="00950DFA"/>
    <w:rsid w:val="00951499"/>
    <w:rsid w:val="009527E0"/>
    <w:rsid w:val="009539C9"/>
    <w:rsid w:val="009568FA"/>
    <w:rsid w:val="00960647"/>
    <w:rsid w:val="00963D1F"/>
    <w:rsid w:val="0096499E"/>
    <w:rsid w:val="00973AC3"/>
    <w:rsid w:val="00974007"/>
    <w:rsid w:val="00974791"/>
    <w:rsid w:val="00980325"/>
    <w:rsid w:val="00980ED6"/>
    <w:rsid w:val="00984279"/>
    <w:rsid w:val="00986D86"/>
    <w:rsid w:val="00993796"/>
    <w:rsid w:val="00997F7D"/>
    <w:rsid w:val="009A05C2"/>
    <w:rsid w:val="009A46F1"/>
    <w:rsid w:val="009B360F"/>
    <w:rsid w:val="009B5536"/>
    <w:rsid w:val="009C142B"/>
    <w:rsid w:val="009D05BD"/>
    <w:rsid w:val="009D148C"/>
    <w:rsid w:val="009D23E6"/>
    <w:rsid w:val="009D2448"/>
    <w:rsid w:val="009D5690"/>
    <w:rsid w:val="009D6C3A"/>
    <w:rsid w:val="009E3C99"/>
    <w:rsid w:val="009E5D97"/>
    <w:rsid w:val="009F0BFA"/>
    <w:rsid w:val="009F36B1"/>
    <w:rsid w:val="009F60F6"/>
    <w:rsid w:val="00A067C1"/>
    <w:rsid w:val="00A07521"/>
    <w:rsid w:val="00A106A8"/>
    <w:rsid w:val="00A126BE"/>
    <w:rsid w:val="00A16843"/>
    <w:rsid w:val="00A1719F"/>
    <w:rsid w:val="00A21A85"/>
    <w:rsid w:val="00A24C0F"/>
    <w:rsid w:val="00A3526B"/>
    <w:rsid w:val="00A37493"/>
    <w:rsid w:val="00A413D0"/>
    <w:rsid w:val="00A42D62"/>
    <w:rsid w:val="00A44201"/>
    <w:rsid w:val="00A44533"/>
    <w:rsid w:val="00A44708"/>
    <w:rsid w:val="00A527BC"/>
    <w:rsid w:val="00A55619"/>
    <w:rsid w:val="00A558F0"/>
    <w:rsid w:val="00A565AC"/>
    <w:rsid w:val="00A57974"/>
    <w:rsid w:val="00A60E54"/>
    <w:rsid w:val="00A63EBB"/>
    <w:rsid w:val="00A63F8E"/>
    <w:rsid w:val="00A65E75"/>
    <w:rsid w:val="00A70E4B"/>
    <w:rsid w:val="00A70F4B"/>
    <w:rsid w:val="00A72AA3"/>
    <w:rsid w:val="00A85408"/>
    <w:rsid w:val="00A85951"/>
    <w:rsid w:val="00A86EA1"/>
    <w:rsid w:val="00A90210"/>
    <w:rsid w:val="00A9180A"/>
    <w:rsid w:val="00A948E3"/>
    <w:rsid w:val="00A9656F"/>
    <w:rsid w:val="00AA0CE3"/>
    <w:rsid w:val="00AA27DE"/>
    <w:rsid w:val="00AB081F"/>
    <w:rsid w:val="00AB770D"/>
    <w:rsid w:val="00AD2DD6"/>
    <w:rsid w:val="00AD2EF1"/>
    <w:rsid w:val="00AD3A03"/>
    <w:rsid w:val="00AD4F84"/>
    <w:rsid w:val="00AD73A5"/>
    <w:rsid w:val="00AE09E9"/>
    <w:rsid w:val="00AE0D78"/>
    <w:rsid w:val="00AE3CFD"/>
    <w:rsid w:val="00AE3EBE"/>
    <w:rsid w:val="00AF3226"/>
    <w:rsid w:val="00AF6F90"/>
    <w:rsid w:val="00B02DE3"/>
    <w:rsid w:val="00B052A9"/>
    <w:rsid w:val="00B067D0"/>
    <w:rsid w:val="00B10A7A"/>
    <w:rsid w:val="00B13AEA"/>
    <w:rsid w:val="00B13EA5"/>
    <w:rsid w:val="00B15172"/>
    <w:rsid w:val="00B2075C"/>
    <w:rsid w:val="00B22B23"/>
    <w:rsid w:val="00B31104"/>
    <w:rsid w:val="00B31B48"/>
    <w:rsid w:val="00B3442F"/>
    <w:rsid w:val="00B40935"/>
    <w:rsid w:val="00B40A5B"/>
    <w:rsid w:val="00B40BDA"/>
    <w:rsid w:val="00B41502"/>
    <w:rsid w:val="00B44924"/>
    <w:rsid w:val="00B45685"/>
    <w:rsid w:val="00B468ED"/>
    <w:rsid w:val="00B55447"/>
    <w:rsid w:val="00B61027"/>
    <w:rsid w:val="00B67839"/>
    <w:rsid w:val="00B7197F"/>
    <w:rsid w:val="00B72ED5"/>
    <w:rsid w:val="00B75B97"/>
    <w:rsid w:val="00B762DE"/>
    <w:rsid w:val="00B80D43"/>
    <w:rsid w:val="00B830EA"/>
    <w:rsid w:val="00B836EB"/>
    <w:rsid w:val="00B84B55"/>
    <w:rsid w:val="00B87E97"/>
    <w:rsid w:val="00B925F9"/>
    <w:rsid w:val="00B92AB1"/>
    <w:rsid w:val="00B97347"/>
    <w:rsid w:val="00BA0D4A"/>
    <w:rsid w:val="00BA1A68"/>
    <w:rsid w:val="00BA2F98"/>
    <w:rsid w:val="00BA6538"/>
    <w:rsid w:val="00BA65B0"/>
    <w:rsid w:val="00BB2863"/>
    <w:rsid w:val="00BD5BFF"/>
    <w:rsid w:val="00BE3831"/>
    <w:rsid w:val="00BE3FC1"/>
    <w:rsid w:val="00BE43AE"/>
    <w:rsid w:val="00BF0496"/>
    <w:rsid w:val="00BF1392"/>
    <w:rsid w:val="00BF7D34"/>
    <w:rsid w:val="00C04D7E"/>
    <w:rsid w:val="00C051F0"/>
    <w:rsid w:val="00C05B1F"/>
    <w:rsid w:val="00C05DF0"/>
    <w:rsid w:val="00C067D9"/>
    <w:rsid w:val="00C069E0"/>
    <w:rsid w:val="00C114BD"/>
    <w:rsid w:val="00C12B7D"/>
    <w:rsid w:val="00C14659"/>
    <w:rsid w:val="00C160EE"/>
    <w:rsid w:val="00C20580"/>
    <w:rsid w:val="00C23656"/>
    <w:rsid w:val="00C30D41"/>
    <w:rsid w:val="00C45A2C"/>
    <w:rsid w:val="00C53F60"/>
    <w:rsid w:val="00C54976"/>
    <w:rsid w:val="00C54E9D"/>
    <w:rsid w:val="00C60A54"/>
    <w:rsid w:val="00C62385"/>
    <w:rsid w:val="00C6322D"/>
    <w:rsid w:val="00C6340C"/>
    <w:rsid w:val="00C73106"/>
    <w:rsid w:val="00C767D6"/>
    <w:rsid w:val="00C84B23"/>
    <w:rsid w:val="00C87F7D"/>
    <w:rsid w:val="00C97375"/>
    <w:rsid w:val="00C97D85"/>
    <w:rsid w:val="00CA4FCB"/>
    <w:rsid w:val="00CA6025"/>
    <w:rsid w:val="00CB3A0D"/>
    <w:rsid w:val="00CB5638"/>
    <w:rsid w:val="00CC31A9"/>
    <w:rsid w:val="00CC37FA"/>
    <w:rsid w:val="00CC3EDF"/>
    <w:rsid w:val="00CD1637"/>
    <w:rsid w:val="00CD1B27"/>
    <w:rsid w:val="00CD225F"/>
    <w:rsid w:val="00CE2008"/>
    <w:rsid w:val="00CE346F"/>
    <w:rsid w:val="00CE481C"/>
    <w:rsid w:val="00CE75A2"/>
    <w:rsid w:val="00CF46FE"/>
    <w:rsid w:val="00CF630A"/>
    <w:rsid w:val="00D0497B"/>
    <w:rsid w:val="00D05CEB"/>
    <w:rsid w:val="00D06754"/>
    <w:rsid w:val="00D06C8D"/>
    <w:rsid w:val="00D15820"/>
    <w:rsid w:val="00D162C4"/>
    <w:rsid w:val="00D237D3"/>
    <w:rsid w:val="00D30B7F"/>
    <w:rsid w:val="00D30BF0"/>
    <w:rsid w:val="00D33C6D"/>
    <w:rsid w:val="00D34AEA"/>
    <w:rsid w:val="00D40DBF"/>
    <w:rsid w:val="00D469EB"/>
    <w:rsid w:val="00D4788B"/>
    <w:rsid w:val="00D62666"/>
    <w:rsid w:val="00D700C6"/>
    <w:rsid w:val="00D74D22"/>
    <w:rsid w:val="00D81E3E"/>
    <w:rsid w:val="00D8474A"/>
    <w:rsid w:val="00D86CC9"/>
    <w:rsid w:val="00D91BEC"/>
    <w:rsid w:val="00D97DC0"/>
    <w:rsid w:val="00DA2593"/>
    <w:rsid w:val="00DA77DE"/>
    <w:rsid w:val="00DC1864"/>
    <w:rsid w:val="00DC3B31"/>
    <w:rsid w:val="00DD48D4"/>
    <w:rsid w:val="00DD5087"/>
    <w:rsid w:val="00DD64A4"/>
    <w:rsid w:val="00DE65E4"/>
    <w:rsid w:val="00DF4D6C"/>
    <w:rsid w:val="00DF6C2E"/>
    <w:rsid w:val="00E00054"/>
    <w:rsid w:val="00E01AB5"/>
    <w:rsid w:val="00E02B08"/>
    <w:rsid w:val="00E04577"/>
    <w:rsid w:val="00E05F49"/>
    <w:rsid w:val="00E06BF8"/>
    <w:rsid w:val="00E127C7"/>
    <w:rsid w:val="00E16229"/>
    <w:rsid w:val="00E169C8"/>
    <w:rsid w:val="00E2268C"/>
    <w:rsid w:val="00E2446C"/>
    <w:rsid w:val="00E244F0"/>
    <w:rsid w:val="00E24F90"/>
    <w:rsid w:val="00E27DE4"/>
    <w:rsid w:val="00E30610"/>
    <w:rsid w:val="00E30999"/>
    <w:rsid w:val="00E33612"/>
    <w:rsid w:val="00E34DAF"/>
    <w:rsid w:val="00E34DF5"/>
    <w:rsid w:val="00E41289"/>
    <w:rsid w:val="00E4711B"/>
    <w:rsid w:val="00E53C57"/>
    <w:rsid w:val="00E546A7"/>
    <w:rsid w:val="00E54DBF"/>
    <w:rsid w:val="00E567DC"/>
    <w:rsid w:val="00E568F0"/>
    <w:rsid w:val="00E60739"/>
    <w:rsid w:val="00E619F5"/>
    <w:rsid w:val="00E625F0"/>
    <w:rsid w:val="00E7183D"/>
    <w:rsid w:val="00E71AA1"/>
    <w:rsid w:val="00E72ADD"/>
    <w:rsid w:val="00E72C21"/>
    <w:rsid w:val="00E800AD"/>
    <w:rsid w:val="00E8389F"/>
    <w:rsid w:val="00E8705A"/>
    <w:rsid w:val="00E876DD"/>
    <w:rsid w:val="00E87F4B"/>
    <w:rsid w:val="00E87F56"/>
    <w:rsid w:val="00E95B07"/>
    <w:rsid w:val="00E95B7E"/>
    <w:rsid w:val="00E95F6B"/>
    <w:rsid w:val="00E96E08"/>
    <w:rsid w:val="00E97332"/>
    <w:rsid w:val="00EA019F"/>
    <w:rsid w:val="00EA380A"/>
    <w:rsid w:val="00EA7797"/>
    <w:rsid w:val="00EB2251"/>
    <w:rsid w:val="00EB41F3"/>
    <w:rsid w:val="00EC7288"/>
    <w:rsid w:val="00ED3F36"/>
    <w:rsid w:val="00ED4FB9"/>
    <w:rsid w:val="00EE3CB0"/>
    <w:rsid w:val="00EE3E5D"/>
    <w:rsid w:val="00EE57DA"/>
    <w:rsid w:val="00EF2BBA"/>
    <w:rsid w:val="00EF3633"/>
    <w:rsid w:val="00EF3B56"/>
    <w:rsid w:val="00EF3E93"/>
    <w:rsid w:val="00EF66BB"/>
    <w:rsid w:val="00EF7B08"/>
    <w:rsid w:val="00F00236"/>
    <w:rsid w:val="00F0063C"/>
    <w:rsid w:val="00F02320"/>
    <w:rsid w:val="00F04C3B"/>
    <w:rsid w:val="00F07D26"/>
    <w:rsid w:val="00F11FD1"/>
    <w:rsid w:val="00F13A66"/>
    <w:rsid w:val="00F14036"/>
    <w:rsid w:val="00F16DF4"/>
    <w:rsid w:val="00F2757C"/>
    <w:rsid w:val="00F3191E"/>
    <w:rsid w:val="00F35E03"/>
    <w:rsid w:val="00F423CF"/>
    <w:rsid w:val="00F4308F"/>
    <w:rsid w:val="00F444CD"/>
    <w:rsid w:val="00F45709"/>
    <w:rsid w:val="00F464A1"/>
    <w:rsid w:val="00F47490"/>
    <w:rsid w:val="00F50158"/>
    <w:rsid w:val="00F524C6"/>
    <w:rsid w:val="00F5703E"/>
    <w:rsid w:val="00F60419"/>
    <w:rsid w:val="00F67CAD"/>
    <w:rsid w:val="00F72387"/>
    <w:rsid w:val="00F746A4"/>
    <w:rsid w:val="00F91F5C"/>
    <w:rsid w:val="00F938DD"/>
    <w:rsid w:val="00F93A09"/>
    <w:rsid w:val="00F9407D"/>
    <w:rsid w:val="00F948D4"/>
    <w:rsid w:val="00F95B05"/>
    <w:rsid w:val="00F963C2"/>
    <w:rsid w:val="00F97FAB"/>
    <w:rsid w:val="00FB452B"/>
    <w:rsid w:val="00FB5956"/>
    <w:rsid w:val="00FC6906"/>
    <w:rsid w:val="00FD29D8"/>
    <w:rsid w:val="00FD3A17"/>
    <w:rsid w:val="00FD621A"/>
    <w:rsid w:val="00FE01EC"/>
    <w:rsid w:val="00FE2744"/>
    <w:rsid w:val="00FE459F"/>
    <w:rsid w:val="00FE693E"/>
    <w:rsid w:val="00FF11B7"/>
    <w:rsid w:val="00FF2376"/>
    <w:rsid w:val="00FF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0EE66"/>
  <w15:docId w15:val="{FF5FC7E6-7F8F-48F9-87D2-B48A5882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D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0DFA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30099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2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CF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F423C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2194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FA1"/>
    <w:rPr>
      <w:color w:val="808080"/>
      <w:shd w:val="clear" w:color="auto" w:fill="E6E6E6"/>
    </w:rPr>
  </w:style>
  <w:style w:type="character" w:customStyle="1" w:styleId="gmail-m-7023727126251023836msohyperlink">
    <w:name w:val="gmail-m_-7023727126251023836msohyperlink"/>
    <w:basedOn w:val="DefaultParagraphFont"/>
    <w:rsid w:val="005A3254"/>
  </w:style>
  <w:style w:type="paragraph" w:styleId="NormalWeb">
    <w:name w:val="Normal (Web)"/>
    <w:basedOn w:val="Normal"/>
    <w:uiPriority w:val="99"/>
    <w:semiHidden/>
    <w:unhideWhenUsed/>
    <w:rsid w:val="00041AB9"/>
    <w:pPr>
      <w:spacing w:line="240" w:lineRule="auto"/>
      <w:jc w:val="left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F35E03"/>
    <w:pPr>
      <w:spacing w:line="240" w:lineRule="auto"/>
      <w:jc w:val="left"/>
    </w:pPr>
    <w:rPr>
      <w:rFonts w:ascii="Calibri" w:hAnsi="Calibri" w:cs="Calibri"/>
    </w:rPr>
  </w:style>
  <w:style w:type="character" w:customStyle="1" w:styleId="xmsohyperlink">
    <w:name w:val="x_msohyperlink"/>
    <w:basedOn w:val="DefaultParagraphFont"/>
    <w:rsid w:val="00F35E0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033B4"/>
    <w:pPr>
      <w:ind w:left="720"/>
      <w:contextualSpacing/>
    </w:pPr>
  </w:style>
  <w:style w:type="paragraph" w:styleId="NoSpacing">
    <w:name w:val="No Spacing"/>
    <w:uiPriority w:val="1"/>
    <w:qFormat/>
    <w:rsid w:val="003E17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inellasacademy.com" TargetMode="External"/><Relationship Id="rId21" Type="http://schemas.openxmlformats.org/officeDocument/2006/relationships/hyperlink" Target="http://www.enterprisehs.org." TargetMode="External"/><Relationship Id="rId42" Type="http://schemas.openxmlformats.org/officeDocument/2006/relationships/hyperlink" Target="mailto:c.suteras@pcsb.org" TargetMode="External"/><Relationship Id="rId47" Type="http://schemas.openxmlformats.org/officeDocument/2006/relationships/hyperlink" Target="mailto:arvinm@platoacademy.net" TargetMode="External"/><Relationship Id="rId63" Type="http://schemas.openxmlformats.org/officeDocument/2006/relationships/hyperlink" Target="mailto:lkokkinakos@platoacademy.net" TargetMode="External"/><Relationship Id="rId68" Type="http://schemas.openxmlformats.org/officeDocument/2006/relationships/hyperlink" Target="mailto:lkokkinakos@platoacademy.net" TargetMode="External"/><Relationship Id="rId84" Type="http://schemas.openxmlformats.org/officeDocument/2006/relationships/hyperlink" Target="mailto:c.pawlowizcs@pcsb.org" TargetMode="External"/><Relationship Id="rId89" Type="http://schemas.openxmlformats.org/officeDocument/2006/relationships/hyperlink" Target="mailto:c.bulmerr@pcsb.org" TargetMode="External"/><Relationship Id="rId16" Type="http://schemas.openxmlformats.org/officeDocument/2006/relationships/hyperlink" Target="mailto:c.bonillat@pcsb.org" TargetMode="External"/><Relationship Id="rId11" Type="http://schemas.openxmlformats.org/officeDocument/2006/relationships/hyperlink" Target="mailto:c.sheremetar@pcsb.org" TargetMode="External"/><Relationship Id="rId32" Type="http://schemas.openxmlformats.org/officeDocument/2006/relationships/hyperlink" Target="mailto:c.akintondet@pcsb.org" TargetMode="External"/><Relationship Id="rId37" Type="http://schemas.openxmlformats.org/officeDocument/2006/relationships/hyperlink" Target="mailto:c.vollmerk@pcsb.org" TargetMode="External"/><Relationship Id="rId53" Type="http://schemas.openxmlformats.org/officeDocument/2006/relationships/hyperlink" Target="mailto:arvinm@platoacademy.net" TargetMode="External"/><Relationship Id="rId58" Type="http://schemas.openxmlformats.org/officeDocument/2006/relationships/hyperlink" Target="mailto:ekolettis@platoacademy.net" TargetMode="External"/><Relationship Id="rId74" Type="http://schemas.openxmlformats.org/officeDocument/2006/relationships/hyperlink" Target="http://www.platoacademy.net" TargetMode="External"/><Relationship Id="rId79" Type="http://schemas.openxmlformats.org/officeDocument/2006/relationships/hyperlink" Target="mailto:c.calli@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c.reynoldsd@" TargetMode="External"/><Relationship Id="rId22" Type="http://schemas.openxmlformats.org/officeDocument/2006/relationships/hyperlink" Target="mailto:c.Humphriess@pcsb.org" TargetMode="External"/><Relationship Id="rId27" Type="http://schemas.openxmlformats.org/officeDocument/2006/relationships/hyperlink" Target="mailto:c.glackint@pcsb.org" TargetMode="External"/><Relationship Id="rId43" Type="http://schemas.openxmlformats.org/officeDocument/2006/relationships/hyperlink" Target="mailto:c.beckm@pcsb.org" TargetMode="External"/><Relationship Id="rId48" Type="http://schemas.openxmlformats.org/officeDocument/2006/relationships/hyperlink" Target="http://www.platoacademy.net" TargetMode="External"/><Relationship Id="rId64" Type="http://schemas.openxmlformats.org/officeDocument/2006/relationships/hyperlink" Target="http://www.platoacademy.net" TargetMode="External"/><Relationship Id="rId69" Type="http://schemas.openxmlformats.org/officeDocument/2006/relationships/hyperlink" Target="http://www.platoacademy.net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c.rodriguezk@pcsb.org" TargetMode="External"/><Relationship Id="rId72" Type="http://schemas.openxmlformats.org/officeDocument/2006/relationships/hyperlink" Target="mailto:c.wileyj@pcsb.org" TargetMode="External"/><Relationship Id="rId80" Type="http://schemas.openxmlformats.org/officeDocument/2006/relationships/hyperlink" Target="mailto:c.dempseyl@" TargetMode="External"/><Relationship Id="rId85" Type="http://schemas.openxmlformats.org/officeDocument/2006/relationships/hyperlink" Target="mailto:c.hancockg@pcsb.org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enianacademy.org" TargetMode="External"/><Relationship Id="rId17" Type="http://schemas.openxmlformats.org/officeDocument/2006/relationships/hyperlink" Target="mailto:jpantazes@icloud.com" TargetMode="External"/><Relationship Id="rId25" Type="http://schemas.openxmlformats.org/officeDocument/2006/relationships/hyperlink" Target="mailto:janmcbarr@aol.com" TargetMode="External"/><Relationship Id="rId33" Type="http://schemas.openxmlformats.org/officeDocument/2006/relationships/hyperlink" Target="mailto:c.hullums@pcsb.org" TargetMode="External"/><Relationship Id="rId38" Type="http://schemas.openxmlformats.org/officeDocument/2006/relationships/hyperlink" Target="mailto:c.yacks@pcsb.org" TargetMode="External"/><Relationship Id="rId46" Type="http://schemas.openxmlformats.org/officeDocument/2006/relationships/hyperlink" Target="mailto:lkokkinakos@platoacademy.net" TargetMode="External"/><Relationship Id="rId59" Type="http://schemas.openxmlformats.org/officeDocument/2006/relationships/hyperlink" Target="http://www.platoacademy.net" TargetMode="External"/><Relationship Id="rId67" Type="http://schemas.openxmlformats.org/officeDocument/2006/relationships/hyperlink" Target="mailto:c.fuchsb@pcsb.org" TargetMode="External"/><Relationship Id="rId20" Type="http://schemas.openxmlformats.org/officeDocument/2006/relationships/hyperlink" Target="mailto:fatihrdemir@gmail.com" TargetMode="External"/><Relationship Id="rId41" Type="http://schemas.openxmlformats.org/officeDocument/2006/relationships/hyperlink" Target="http://www.platoacademy.net" TargetMode="External"/><Relationship Id="rId54" Type="http://schemas.openxmlformats.org/officeDocument/2006/relationships/hyperlink" Target="http://www.platoacademy.net" TargetMode="External"/><Relationship Id="rId62" Type="http://schemas.openxmlformats.org/officeDocument/2006/relationships/hyperlink" Target="mailto:c.ronttis@pcsb.org" TargetMode="External"/><Relationship Id="rId70" Type="http://schemas.openxmlformats.org/officeDocument/2006/relationships/hyperlink" Target="mailto:c.westm@pcsb.org" TargetMode="External"/><Relationship Id="rId75" Type="http://schemas.openxmlformats.org/officeDocument/2006/relationships/hyperlink" Target="mailto:c.britzm@pcsb.org" TargetMode="External"/><Relationship Id="rId83" Type="http://schemas.openxmlformats.org/officeDocument/2006/relationships/hyperlink" Target="mailto:c.halsteadr@" TargetMode="External"/><Relationship Id="rId88" Type="http://schemas.openxmlformats.org/officeDocument/2006/relationships/hyperlink" Target="mailto:c.hairstonr@pcsb.org" TargetMode="External"/><Relationship Id="rId91" Type="http://schemas.openxmlformats.org/officeDocument/2006/relationships/hyperlink" Target="mailto:kidwell.thomas@spcollege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c.banksl@pcsb.org" TargetMode="External"/><Relationship Id="rId23" Type="http://schemas.openxmlformats.org/officeDocument/2006/relationships/hyperlink" Target="mailto:c.newkirkb@pcsb.org" TargetMode="External"/><Relationship Id="rId28" Type="http://schemas.openxmlformats.org/officeDocument/2006/relationships/hyperlink" Target="mailto:c.solociusm@" TargetMode="External"/><Relationship Id="rId36" Type="http://schemas.openxmlformats.org/officeDocument/2006/relationships/hyperlink" Target="mailto:c.hillj@pcsb.org" TargetMode="External"/><Relationship Id="rId49" Type="http://schemas.openxmlformats.org/officeDocument/2006/relationships/hyperlink" Target="mailto:c.boydc@pcsb.org" TargetMode="External"/><Relationship Id="rId57" Type="http://schemas.openxmlformats.org/officeDocument/2006/relationships/hyperlink" Target="mailto:c.kartasm@pcsb.org" TargetMode="External"/><Relationship Id="rId10" Type="http://schemas.openxmlformats.org/officeDocument/2006/relationships/hyperlink" Target="mailto:c.bartellonia@pcsb.org" TargetMode="External"/><Relationship Id="rId31" Type="http://schemas.openxmlformats.org/officeDocument/2006/relationships/hyperlink" Target="mailto:progers@pinellasacademy.com" TargetMode="External"/><Relationship Id="rId44" Type="http://schemas.openxmlformats.org/officeDocument/2006/relationships/hyperlink" Target="mailto:c.kellerj@pcsb.org" TargetMode="External"/><Relationship Id="rId52" Type="http://schemas.openxmlformats.org/officeDocument/2006/relationships/hyperlink" Target="mailto:lkokkinakos@platoacademy.net" TargetMode="External"/><Relationship Id="rId60" Type="http://schemas.openxmlformats.org/officeDocument/2006/relationships/hyperlink" Target="mailto:c.paper@pcsb.org" TargetMode="External"/><Relationship Id="rId65" Type="http://schemas.openxmlformats.org/officeDocument/2006/relationships/hyperlink" Target="mailto:c.suteras@pcsb.org" TargetMode="External"/><Relationship Id="rId73" Type="http://schemas.openxmlformats.org/officeDocument/2006/relationships/hyperlink" Target="mailto:lkokkinakos@platoacademy.net" TargetMode="External"/><Relationship Id="rId78" Type="http://schemas.openxmlformats.org/officeDocument/2006/relationships/hyperlink" Target="http://www.spchs.spcollege.edu" TargetMode="External"/><Relationship Id="rId81" Type="http://schemas.openxmlformats.org/officeDocument/2006/relationships/hyperlink" Target="mailto:kidwell.thomas@spcollege.edu" TargetMode="External"/><Relationship Id="rId86" Type="http://schemas.openxmlformats.org/officeDocument/2006/relationships/hyperlink" Target="mailto:kidwell.thomas@spcollege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academiedavinci.org" TargetMode="External"/><Relationship Id="rId13" Type="http://schemas.openxmlformats.org/officeDocument/2006/relationships/hyperlink" Target="mailto:c.roperj@pcsb.org" TargetMode="External"/><Relationship Id="rId18" Type="http://schemas.openxmlformats.org/officeDocument/2006/relationships/hyperlink" Target="mailto:c.akbabae@pcsb.org" TargetMode="External"/><Relationship Id="rId39" Type="http://schemas.openxmlformats.org/officeDocument/2006/relationships/hyperlink" Target="mailto:scraver@pinellasprep.org" TargetMode="External"/><Relationship Id="rId34" Type="http://schemas.openxmlformats.org/officeDocument/2006/relationships/hyperlink" Target="mailto:sreiterhome@gmail.com" TargetMode="External"/><Relationship Id="rId50" Type="http://schemas.openxmlformats.org/officeDocument/2006/relationships/hyperlink" Target="mailto:c.brennand@pcsb.org" TargetMode="External"/><Relationship Id="rId55" Type="http://schemas.openxmlformats.org/officeDocument/2006/relationships/hyperlink" Target="mailto:c.miteloudis@pcsb.org" TargetMode="External"/><Relationship Id="rId76" Type="http://schemas.openxmlformats.org/officeDocument/2006/relationships/hyperlink" Target="mailto:c.rodriguezm@pcsb.org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c.viskia@pcsb.org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mailto:c.biggsb@" TargetMode="External"/><Relationship Id="rId24" Type="http://schemas.openxmlformats.org/officeDocument/2006/relationships/hyperlink" Target="mailto:c.esamannk@pcsb.org" TargetMode="External"/><Relationship Id="rId40" Type="http://schemas.openxmlformats.org/officeDocument/2006/relationships/hyperlink" Target="mailto:hayesa@platoacademy.net" TargetMode="External"/><Relationship Id="rId45" Type="http://schemas.openxmlformats.org/officeDocument/2006/relationships/hyperlink" Target="mailto:c.deleeuwk@pcsb.org" TargetMode="External"/><Relationship Id="rId66" Type="http://schemas.openxmlformats.org/officeDocument/2006/relationships/hyperlink" Target="mailto:c.christopherc@pcsb.org" TargetMode="External"/><Relationship Id="rId87" Type="http://schemas.openxmlformats.org/officeDocument/2006/relationships/hyperlink" Target="http://www.spchs.spcollege.edu" TargetMode="External"/><Relationship Id="rId61" Type="http://schemas.openxmlformats.org/officeDocument/2006/relationships/hyperlink" Target="mailto:c.ericksone@pcsb.org" TargetMode="External"/><Relationship Id="rId82" Type="http://schemas.openxmlformats.org/officeDocument/2006/relationships/hyperlink" Target="http://www.spchs.spcollege.edu" TargetMode="External"/><Relationship Id="rId19" Type="http://schemas.openxmlformats.org/officeDocument/2006/relationships/hyperlink" Target="mailto:c.dreyera@pcsb.org" TargetMode="External"/><Relationship Id="rId14" Type="http://schemas.openxmlformats.org/officeDocument/2006/relationships/hyperlink" Target="mailto:c.masters-delaneys@pcsb.org" TargetMode="External"/><Relationship Id="rId30" Type="http://schemas.openxmlformats.org/officeDocument/2006/relationships/hyperlink" Target="mailto:c.davisa@pcsb.org" TargetMode="External"/><Relationship Id="rId35" Type="http://schemas.openxmlformats.org/officeDocument/2006/relationships/hyperlink" Target="http://www.pinellasprep.org" TargetMode="External"/><Relationship Id="rId56" Type="http://schemas.openxmlformats.org/officeDocument/2006/relationships/hyperlink" Target="mailto:c.nicholsonk@pcsb.org" TargetMode="External"/><Relationship Id="rId77" Type="http://schemas.openxmlformats.org/officeDocument/2006/relationships/hyperlink" Target="mailto:lkokkinakos@platoacadem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34" ma:contentTypeDescription="Create a new document." ma:contentTypeScope="" ma:versionID="d65dbe73ad747f64c5df3f7a7d5517a7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2c78f37928fb7513d25e2d0984f67c8a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470e3eb8-2c6e-4173-8601-803ae60d320b" xsi:nil="true"/>
    <LMS_Mappings xmlns="470e3eb8-2c6e-4173-8601-803ae60d320b" xsi:nil="true"/>
    <IsNotebookLocked xmlns="470e3eb8-2c6e-4173-8601-803ae60d320b" xsi:nil="true"/>
    <Is_Collaboration_Space_Locked xmlns="470e3eb8-2c6e-4173-8601-803ae60d320b" xsi:nil="true"/>
    <Has_Teacher_Only_SectionGroup xmlns="470e3eb8-2c6e-4173-8601-803ae60d320b" xsi:nil="true"/>
    <Owner xmlns="470e3eb8-2c6e-4173-8601-803ae60d320b">
      <UserInfo>
        <DisplayName/>
        <AccountId xsi:nil="true"/>
        <AccountType/>
      </UserInfo>
    </Owner>
    <Invited_Teachers xmlns="470e3eb8-2c6e-4173-8601-803ae60d320b" xsi:nil="true"/>
    <TeamsChannelId xmlns="470e3eb8-2c6e-4173-8601-803ae60d320b" xsi:nil="true"/>
    <DefaultSectionNames xmlns="470e3eb8-2c6e-4173-8601-803ae60d320b" xsi:nil="true"/>
    <Templates xmlns="470e3eb8-2c6e-4173-8601-803ae60d320b" xsi:nil="true"/>
    <NotebookType xmlns="470e3eb8-2c6e-4173-8601-803ae60d320b" xsi:nil="true"/>
    <Distribution_Groups xmlns="470e3eb8-2c6e-4173-8601-803ae60d320b" xsi:nil="true"/>
    <AppVersion xmlns="470e3eb8-2c6e-4173-8601-803ae60d320b" xsi:nil="true"/>
    <Self_Registration_Enabled xmlns="470e3eb8-2c6e-4173-8601-803ae60d320b" xsi:nil="true"/>
    <Math_Settings xmlns="470e3eb8-2c6e-4173-8601-803ae60d320b" xsi:nil="true"/>
    <Invited_Students xmlns="470e3eb8-2c6e-4173-8601-803ae60d320b" xsi:nil="true"/>
    <FolderType xmlns="470e3eb8-2c6e-4173-8601-803ae60d320b" xsi:nil="true"/>
    <Teachers xmlns="470e3eb8-2c6e-4173-8601-803ae60d320b">
      <UserInfo>
        <DisplayName/>
        <AccountId xsi:nil="true"/>
        <AccountType/>
      </UserInfo>
    </Teachers>
    <Students xmlns="470e3eb8-2c6e-4173-8601-803ae60d320b">
      <UserInfo>
        <DisplayName/>
        <AccountId xsi:nil="true"/>
        <AccountType/>
      </UserInfo>
    </Students>
    <Student_Groups xmlns="470e3eb8-2c6e-4173-8601-803ae60d320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CA60A8D1-EED7-4336-AEDA-0436696A6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DF22F-1E53-43AC-A64E-DFA3A5B73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4DF22-F207-4F02-93E8-36AC1031F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065E2-6EFA-4C6E-A242-7745EB98C826}">
  <ds:schemaRefs>
    <ds:schemaRef ds:uri="http://schemas.microsoft.com/office/2006/documentManagement/types"/>
    <ds:schemaRef ds:uri="http://purl.org/dc/elements/1.1/"/>
    <ds:schemaRef ds:uri="bfa61328-a57b-4abf-9956-9c179249eabe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470e3eb8-2c6e-4173-8601-803ae60d320b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894</Words>
  <Characters>6414</Characters>
  <Application>Microsoft Office Word</Application>
  <DocSecurity>0</DocSecurity>
  <Lines>528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House Laurie</cp:lastModifiedBy>
  <cp:revision>6</cp:revision>
  <cp:lastPrinted>2018-07-10T16:22:00Z</cp:lastPrinted>
  <dcterms:created xsi:type="dcterms:W3CDTF">2024-07-17T14:43:00Z</dcterms:created>
  <dcterms:modified xsi:type="dcterms:W3CDTF">2024-08-23T19:57:00Z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  <property fmtid="{D5CDD505-2E9C-101B-9397-08002B2CF9AE}" pid="3" name="GrammarlyDocumentId">
    <vt:lpwstr>d2e73e8cd42595406ffbbf7a2d178dca5f4628140c7619cbb8c0a192e214bbb9</vt:lpwstr>
  </property>
</Properties>
</file>